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B90879" w14:textId="77777777" w:rsidR="0026133E" w:rsidRPr="00AC19E0" w:rsidRDefault="0026133E" w:rsidP="0026133E">
      <w:pPr>
        <w:jc w:val="center"/>
        <w:rPr>
          <w:sz w:val="48"/>
          <w:szCs w:val="48"/>
        </w:rPr>
      </w:pPr>
    </w:p>
    <w:p w14:paraId="5086CD77" w14:textId="77777777" w:rsidR="002455D1" w:rsidRPr="00AC19E0" w:rsidRDefault="0026133E" w:rsidP="0026133E">
      <w:pPr>
        <w:jc w:val="center"/>
        <w:rPr>
          <w:sz w:val="48"/>
          <w:szCs w:val="48"/>
        </w:rPr>
      </w:pPr>
      <w:r w:rsidRPr="00AC19E0">
        <w:rPr>
          <w:sz w:val="48"/>
          <w:szCs w:val="48"/>
        </w:rPr>
        <w:t>LISBONNE CONVERTIBLE</w:t>
      </w:r>
    </w:p>
    <w:p w14:paraId="5E854152" w14:textId="6241C967" w:rsidR="0026133E" w:rsidRDefault="0026133E" w:rsidP="0026133E">
      <w:pPr>
        <w:rPr>
          <w:sz w:val="40"/>
          <w:szCs w:val="40"/>
        </w:rPr>
      </w:pPr>
    </w:p>
    <w:p w14:paraId="10D8609E" w14:textId="16661CB4" w:rsidR="008967A7" w:rsidRDefault="00F150DD" w:rsidP="008967A7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667E8F9" wp14:editId="4AA3BCA4">
            <wp:extent cx="4261275" cy="2726055"/>
            <wp:effectExtent l="19050" t="19050" r="25400" b="17145"/>
            <wp:docPr id="10" name="Obraz 10" descr="Obraz zawierający meble, kanapa, sie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-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8" t="16562" r="13015" b="20313"/>
                    <a:stretch/>
                  </pic:blipFill>
                  <pic:spPr bwMode="auto">
                    <a:xfrm>
                      <a:off x="0" y="0"/>
                      <a:ext cx="4263249" cy="2727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C75D8" w14:textId="07C61486" w:rsidR="008967A7" w:rsidRDefault="008967A7" w:rsidP="008967A7">
      <w:pPr>
        <w:jc w:val="center"/>
        <w:rPr>
          <w:sz w:val="40"/>
          <w:szCs w:val="40"/>
        </w:rPr>
      </w:pPr>
    </w:p>
    <w:p w14:paraId="550E172B" w14:textId="77777777" w:rsidR="008967A7" w:rsidRDefault="008967A7" w:rsidP="008967A7">
      <w:pPr>
        <w:jc w:val="center"/>
        <w:rPr>
          <w:sz w:val="40"/>
          <w:szCs w:val="40"/>
        </w:rPr>
      </w:pPr>
    </w:p>
    <w:tbl>
      <w:tblPr>
        <w:tblW w:w="9640" w:type="dxa"/>
        <w:tblInd w:w="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0"/>
        <w:gridCol w:w="4930"/>
      </w:tblGrid>
      <w:tr w:rsidR="008967A7" w14:paraId="4345D073" w14:textId="5ACD4685" w:rsidTr="00A97103">
        <w:trPr>
          <w:trHeight w:val="3381"/>
        </w:trPr>
        <w:tc>
          <w:tcPr>
            <w:tcW w:w="4710" w:type="dxa"/>
          </w:tcPr>
          <w:p w14:paraId="29E7F8F0" w14:textId="30AC2DB6" w:rsidR="008967A7" w:rsidRDefault="00F150DD" w:rsidP="00F150DD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75648" behindDoc="0" locked="0" layoutInCell="1" allowOverlap="1" wp14:anchorId="58626E9D" wp14:editId="41871DEC">
                  <wp:simplePos x="0" y="0"/>
                  <wp:positionH relativeFrom="column">
                    <wp:posOffset>603250</wp:posOffset>
                  </wp:positionH>
                  <wp:positionV relativeFrom="paragraph">
                    <wp:posOffset>279565</wp:posOffset>
                  </wp:positionV>
                  <wp:extent cx="1670400" cy="2224800"/>
                  <wp:effectExtent l="0" t="0" r="6350" b="4445"/>
                  <wp:wrapTopAndBottom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30" w:type="dxa"/>
          </w:tcPr>
          <w:p w14:paraId="767B0A69" w14:textId="77777777" w:rsidR="008967A7" w:rsidRDefault="008967A7" w:rsidP="008967A7">
            <w:pPr>
              <w:ind w:left="-23"/>
              <w:jc w:val="center"/>
              <w:rPr>
                <w:sz w:val="40"/>
                <w:szCs w:val="40"/>
              </w:rPr>
            </w:pPr>
          </w:p>
          <w:p w14:paraId="086CF0BE" w14:textId="77777777" w:rsidR="008967A7" w:rsidRDefault="008967A7" w:rsidP="008967A7">
            <w:pPr>
              <w:ind w:left="-23"/>
              <w:jc w:val="center"/>
              <w:rPr>
                <w:sz w:val="40"/>
                <w:szCs w:val="40"/>
              </w:rPr>
            </w:pPr>
          </w:p>
          <w:p w14:paraId="10174B4A" w14:textId="37602A35" w:rsidR="008967A7" w:rsidRDefault="008967A7" w:rsidP="008967A7">
            <w:pPr>
              <w:ind w:left="-23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4 </w:t>
            </w:r>
            <w:proofErr w:type="spellStart"/>
            <w:r>
              <w:rPr>
                <w:sz w:val="40"/>
                <w:szCs w:val="40"/>
              </w:rPr>
              <w:t>pieds</w:t>
            </w:r>
            <w:proofErr w:type="spellEnd"/>
            <w:r>
              <w:rPr>
                <w:sz w:val="40"/>
                <w:szCs w:val="40"/>
              </w:rPr>
              <w:t xml:space="preserve"> + 1 </w:t>
            </w:r>
            <w:proofErr w:type="spellStart"/>
            <w:r>
              <w:rPr>
                <w:sz w:val="40"/>
                <w:szCs w:val="40"/>
              </w:rPr>
              <w:t>clé</w:t>
            </w:r>
            <w:proofErr w:type="spellEnd"/>
          </w:p>
        </w:tc>
      </w:tr>
    </w:tbl>
    <w:p w14:paraId="78C00B0C" w14:textId="7B2338E7" w:rsidR="00F150DD" w:rsidRDefault="00F150DD" w:rsidP="00F150DD">
      <w:pPr>
        <w:rPr>
          <w:sz w:val="48"/>
          <w:szCs w:val="48"/>
        </w:rPr>
      </w:pPr>
    </w:p>
    <w:p w14:paraId="114AFDFE" w14:textId="77777777" w:rsidR="00A97103" w:rsidRDefault="00A97103" w:rsidP="00F150DD">
      <w:pPr>
        <w:rPr>
          <w:sz w:val="48"/>
          <w:szCs w:val="48"/>
        </w:rPr>
      </w:pPr>
    </w:p>
    <w:p w14:paraId="319953F8" w14:textId="1A8DC4ED" w:rsidR="00AC19E0" w:rsidRDefault="008967A7" w:rsidP="00F150DD">
      <w:pPr>
        <w:jc w:val="center"/>
        <w:rPr>
          <w:sz w:val="48"/>
          <w:szCs w:val="48"/>
        </w:rPr>
      </w:pPr>
      <w:r w:rsidRPr="00AC19E0">
        <w:rPr>
          <w:sz w:val="48"/>
          <w:szCs w:val="48"/>
        </w:rPr>
        <w:lastRenderedPageBreak/>
        <w:t>3</w:t>
      </w:r>
      <w:r>
        <w:rPr>
          <w:sz w:val="40"/>
          <w:szCs w:val="40"/>
        </w:rPr>
        <w:t xml:space="preserve"> </w:t>
      </w:r>
      <w:r w:rsidRPr="00AC19E0">
        <w:rPr>
          <w:sz w:val="48"/>
          <w:szCs w:val="48"/>
        </w:rPr>
        <w:t>COLIS</w:t>
      </w:r>
    </w:p>
    <w:p w14:paraId="4BC87F6E" w14:textId="77777777" w:rsidR="006F7B7E" w:rsidRDefault="006F7B7E" w:rsidP="00F150DD">
      <w:pPr>
        <w:jc w:val="center"/>
        <w:rPr>
          <w:sz w:val="48"/>
          <w:szCs w:val="48"/>
        </w:rPr>
      </w:pPr>
    </w:p>
    <w:p w14:paraId="715DCE52" w14:textId="3AC6EFFF" w:rsidR="00AC19E0" w:rsidRPr="006F7B7E" w:rsidRDefault="006F7B7E" w:rsidP="006F7B7E">
      <w:pPr>
        <w:pStyle w:val="Akapitzlist"/>
        <w:numPr>
          <w:ilvl w:val="0"/>
          <w:numId w:val="1"/>
        </w:numPr>
        <w:jc w:val="center"/>
        <w:rPr>
          <w:sz w:val="32"/>
          <w:szCs w:val="32"/>
          <w:lang w:val="fr-FR"/>
        </w:rPr>
      </w:pPr>
      <w:r w:rsidRPr="006F7B7E">
        <w:rPr>
          <w:sz w:val="32"/>
          <w:szCs w:val="32"/>
          <w:lang w:val="fr-FR"/>
        </w:rPr>
        <w:t>Colis n°1 : mécanique + matelas + devanture + coussin d’assise</w:t>
      </w:r>
    </w:p>
    <w:p w14:paraId="4C44CFB0" w14:textId="79BE5EB3" w:rsidR="006F7B7E" w:rsidRDefault="00F150DD" w:rsidP="006F7B7E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E9E4896" wp14:editId="5A6D7EA0">
            <wp:extent cx="4905955" cy="2639060"/>
            <wp:effectExtent l="19050" t="19050" r="28575" b="279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-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1" t="15275" r="7762" b="23618"/>
                    <a:stretch/>
                  </pic:blipFill>
                  <pic:spPr bwMode="auto">
                    <a:xfrm>
                      <a:off x="0" y="0"/>
                      <a:ext cx="4907983" cy="26401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3E899" w14:textId="77777777" w:rsidR="00CD2212" w:rsidRDefault="00CD2212" w:rsidP="006F7B7E">
      <w:pPr>
        <w:jc w:val="center"/>
        <w:rPr>
          <w:sz w:val="40"/>
          <w:szCs w:val="40"/>
        </w:rPr>
      </w:pPr>
    </w:p>
    <w:p w14:paraId="6F3E8E49" w14:textId="68745AC5" w:rsidR="00F150DD" w:rsidRPr="006F7B7E" w:rsidRDefault="006F7B7E" w:rsidP="006F7B7E">
      <w:pPr>
        <w:pStyle w:val="Akapitzlist"/>
        <w:numPr>
          <w:ilvl w:val="0"/>
          <w:numId w:val="1"/>
        </w:numPr>
        <w:jc w:val="center"/>
        <w:rPr>
          <w:sz w:val="32"/>
          <w:szCs w:val="32"/>
          <w:lang w:val="fr-FR"/>
        </w:rPr>
      </w:pPr>
      <w:r w:rsidRPr="006F7B7E">
        <w:rPr>
          <w:sz w:val="32"/>
          <w:szCs w:val="32"/>
          <w:lang w:val="fr-FR"/>
        </w:rPr>
        <w:t>Colis n° 2 : dossier arrière + box de dossier + 2 coussins dossier</w:t>
      </w:r>
    </w:p>
    <w:p w14:paraId="7AAC5785" w14:textId="406D9742" w:rsidR="006F7B7E" w:rsidRDefault="00F150DD" w:rsidP="006F7B7E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A2E9FB5" wp14:editId="348AE891">
            <wp:extent cx="5760479" cy="1534602"/>
            <wp:effectExtent l="19050" t="19050" r="12065" b="27940"/>
            <wp:docPr id="13" name="Obraz 13" descr="Obraz zawierający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-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57" b="40923"/>
                    <a:stretch/>
                  </pic:blipFill>
                  <pic:spPr bwMode="auto">
                    <a:xfrm>
                      <a:off x="0" y="0"/>
                      <a:ext cx="5760720" cy="15346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09704" w14:textId="77777777" w:rsidR="00CD2212" w:rsidRDefault="00CD2212" w:rsidP="006F7B7E">
      <w:pPr>
        <w:jc w:val="center"/>
        <w:rPr>
          <w:sz w:val="40"/>
          <w:szCs w:val="40"/>
        </w:rPr>
      </w:pPr>
    </w:p>
    <w:p w14:paraId="14679CD4" w14:textId="52BFB589" w:rsidR="00F150DD" w:rsidRPr="006F7B7E" w:rsidRDefault="006F7B7E" w:rsidP="006F7B7E">
      <w:pPr>
        <w:pStyle w:val="Akapitzlist"/>
        <w:numPr>
          <w:ilvl w:val="0"/>
          <w:numId w:val="1"/>
        </w:numPr>
        <w:jc w:val="center"/>
        <w:rPr>
          <w:sz w:val="32"/>
          <w:szCs w:val="32"/>
          <w:lang w:val="fr-FR"/>
        </w:rPr>
      </w:pPr>
      <w:r w:rsidRPr="006F7B7E">
        <w:rPr>
          <w:sz w:val="32"/>
          <w:szCs w:val="32"/>
          <w:lang w:val="fr-FR"/>
        </w:rPr>
        <w:t>Colis n° 3 : deux côtés accoudoir</w:t>
      </w:r>
    </w:p>
    <w:p w14:paraId="7E294A16" w14:textId="65CD75CD" w:rsidR="00F150DD" w:rsidRDefault="00F150DD" w:rsidP="006F7B7E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A779442" wp14:editId="238161C1">
            <wp:extent cx="4977517" cy="1525905"/>
            <wp:effectExtent l="19050" t="19050" r="13970" b="1714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-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4" t="36623" r="7478" b="28042"/>
                    <a:stretch/>
                  </pic:blipFill>
                  <pic:spPr bwMode="auto">
                    <a:xfrm>
                      <a:off x="0" y="0"/>
                      <a:ext cx="4980052" cy="15266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5F499" w14:textId="77777777" w:rsidR="00A97103" w:rsidRDefault="00A97103" w:rsidP="00F86024">
      <w:pPr>
        <w:jc w:val="center"/>
        <w:rPr>
          <w:sz w:val="48"/>
          <w:szCs w:val="48"/>
          <w:lang w:val="fr-FR"/>
        </w:rPr>
      </w:pPr>
    </w:p>
    <w:p w14:paraId="08D70B63" w14:textId="77777777" w:rsidR="00A97103" w:rsidRDefault="00A97103" w:rsidP="00F86024">
      <w:pPr>
        <w:jc w:val="center"/>
        <w:rPr>
          <w:sz w:val="48"/>
          <w:szCs w:val="48"/>
          <w:lang w:val="fr-FR"/>
        </w:rPr>
      </w:pPr>
    </w:p>
    <w:p w14:paraId="5F867869" w14:textId="65A86928" w:rsidR="00452DAB" w:rsidRPr="00A97103" w:rsidRDefault="00AC19E0" w:rsidP="00F86024">
      <w:pPr>
        <w:jc w:val="center"/>
        <w:rPr>
          <w:sz w:val="48"/>
          <w:szCs w:val="48"/>
          <w:lang w:val="fr-FR"/>
        </w:rPr>
      </w:pPr>
      <w:r w:rsidRPr="00A97103">
        <w:rPr>
          <w:sz w:val="48"/>
          <w:szCs w:val="48"/>
          <w:lang w:val="fr-FR"/>
        </w:rPr>
        <w:t>PROCEDURE DE MONTAGE</w:t>
      </w:r>
    </w:p>
    <w:p w14:paraId="7CCDEB6F" w14:textId="77777777" w:rsidR="006F7B7E" w:rsidRPr="00A97103" w:rsidRDefault="006F7B7E" w:rsidP="00F86024">
      <w:pPr>
        <w:jc w:val="center"/>
        <w:rPr>
          <w:sz w:val="48"/>
          <w:szCs w:val="48"/>
          <w:lang w:val="fr-FR"/>
        </w:rPr>
      </w:pPr>
    </w:p>
    <w:p w14:paraId="129001F6" w14:textId="7C5619C3" w:rsidR="006F7B7E" w:rsidRPr="006F7B7E" w:rsidRDefault="006F7B7E" w:rsidP="006F7B7E">
      <w:pPr>
        <w:jc w:val="center"/>
        <w:rPr>
          <w:lang w:val="fr-FR"/>
        </w:rPr>
      </w:pPr>
      <w:r w:rsidRPr="006F7B7E">
        <w:rPr>
          <w:lang w:val="fr-FR"/>
        </w:rPr>
        <w:t>Veuillez bien respecter les explications ainsi que les photos d'explications.</w:t>
      </w:r>
    </w:p>
    <w:p w14:paraId="5C36C945" w14:textId="7A08D288" w:rsidR="006F7B7E" w:rsidRPr="006F7B7E" w:rsidRDefault="006F7B7E" w:rsidP="00F86024">
      <w:pPr>
        <w:jc w:val="center"/>
        <w:rPr>
          <w:sz w:val="48"/>
          <w:szCs w:val="48"/>
          <w:lang w:val="fr-FR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489"/>
        <w:gridCol w:w="3571"/>
      </w:tblGrid>
      <w:tr w:rsidR="006F7B7E" w:rsidRPr="006F7B7E" w14:paraId="2112DC3A" w14:textId="77777777" w:rsidTr="00A97103">
        <w:tc>
          <w:tcPr>
            <w:tcW w:w="6489" w:type="dxa"/>
          </w:tcPr>
          <w:p w14:paraId="7314532C" w14:textId="15B7D5EC" w:rsidR="006F7B7E" w:rsidRDefault="006F7B7E" w:rsidP="008D51E3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48966C5E" wp14:editId="4DC81D60">
                  <wp:extent cx="3983505" cy="2067339"/>
                  <wp:effectExtent l="0" t="0" r="0" b="9525"/>
                  <wp:docPr id="15" name="Obraz 15" descr="Obraz zawierający niebo, zewnętrzne, pło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-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66" b="17737"/>
                          <a:stretch/>
                        </pic:blipFill>
                        <pic:spPr bwMode="auto">
                          <a:xfrm>
                            <a:off x="0" y="0"/>
                            <a:ext cx="3989605" cy="2070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</w:tcPr>
          <w:p w14:paraId="395807A8" w14:textId="77777777" w:rsidR="008D51E3" w:rsidRPr="00A97103" w:rsidRDefault="008D51E3" w:rsidP="00A97103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5972C673" w14:textId="77777777" w:rsidR="008D51E3" w:rsidRPr="00A97103" w:rsidRDefault="008D51E3" w:rsidP="00A97103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1F392D7E" w14:textId="77777777" w:rsidR="008D51E3" w:rsidRPr="00A97103" w:rsidRDefault="008D51E3" w:rsidP="00A97103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3192896A" w14:textId="23340F3C" w:rsidR="006F7B7E" w:rsidRPr="00CD2212" w:rsidRDefault="006F7B7E" w:rsidP="00A97103">
            <w:pPr>
              <w:spacing w:line="276" w:lineRule="auto"/>
              <w:jc w:val="both"/>
              <w:rPr>
                <w:sz w:val="24"/>
                <w:szCs w:val="24"/>
                <w:u w:val="single"/>
                <w:lang w:val="fr-FR"/>
              </w:rPr>
            </w:pPr>
            <w:r w:rsidRPr="00CD2212">
              <w:rPr>
                <w:sz w:val="24"/>
                <w:szCs w:val="24"/>
                <w:u w:val="single"/>
                <w:lang w:val="fr-FR"/>
              </w:rPr>
              <w:t xml:space="preserve">Photo N° 1 </w:t>
            </w:r>
          </w:p>
          <w:p w14:paraId="73889662" w14:textId="77777777" w:rsidR="008D51E3" w:rsidRPr="00A97103" w:rsidRDefault="008D51E3" w:rsidP="00A97103">
            <w:pPr>
              <w:spacing w:line="276" w:lineRule="auto"/>
              <w:jc w:val="both"/>
              <w:rPr>
                <w:sz w:val="24"/>
                <w:szCs w:val="24"/>
                <w:lang w:val="fr-FR"/>
              </w:rPr>
            </w:pPr>
          </w:p>
          <w:p w14:paraId="5DAE7090" w14:textId="6F92F331" w:rsidR="006F7B7E" w:rsidRPr="00A97103" w:rsidRDefault="006F7B7E" w:rsidP="00A97103">
            <w:pPr>
              <w:spacing w:line="276" w:lineRule="auto"/>
              <w:jc w:val="both"/>
              <w:rPr>
                <w:sz w:val="24"/>
                <w:szCs w:val="24"/>
                <w:lang w:val="fr-FR"/>
              </w:rPr>
            </w:pPr>
            <w:r w:rsidRPr="00A97103">
              <w:rPr>
                <w:sz w:val="24"/>
                <w:szCs w:val="24"/>
                <w:lang w:val="fr-FR"/>
              </w:rPr>
              <w:t>Veuillez positionner le mécanisme sur le dossier.</w:t>
            </w:r>
          </w:p>
          <w:p w14:paraId="6DC7B25F" w14:textId="1936A739" w:rsidR="006F7B7E" w:rsidRPr="00A97103" w:rsidRDefault="006F7B7E" w:rsidP="00A97103">
            <w:pPr>
              <w:jc w:val="both"/>
              <w:rPr>
                <w:sz w:val="24"/>
                <w:szCs w:val="24"/>
                <w:lang w:val="fr-FR"/>
              </w:rPr>
            </w:pPr>
          </w:p>
        </w:tc>
      </w:tr>
      <w:tr w:rsidR="008D51E3" w14:paraId="2CEF5137" w14:textId="69984F48" w:rsidTr="00A9710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490"/>
        </w:trPr>
        <w:tc>
          <w:tcPr>
            <w:tcW w:w="6489" w:type="dxa"/>
          </w:tcPr>
          <w:p w14:paraId="1C449793" w14:textId="38FC4740" w:rsidR="008D51E3" w:rsidRDefault="008D51E3" w:rsidP="008D51E3">
            <w:pPr>
              <w:ind w:left="-5"/>
              <w:rPr>
                <w:sz w:val="48"/>
                <w:szCs w:val="48"/>
                <w:lang w:val="fr-FR"/>
              </w:rPr>
            </w:pPr>
            <w:r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A4EE7BD" wp14:editId="46903017">
                      <wp:simplePos x="0" y="0"/>
                      <wp:positionH relativeFrom="column">
                        <wp:posOffset>1807846</wp:posOffset>
                      </wp:positionH>
                      <wp:positionV relativeFrom="paragraph">
                        <wp:posOffset>229235</wp:posOffset>
                      </wp:positionV>
                      <wp:extent cx="380391" cy="702259"/>
                      <wp:effectExtent l="0" t="122555" r="0" b="87630"/>
                      <wp:wrapNone/>
                      <wp:docPr id="49" name="Strzałka: w dół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133764">
                                <a:off x="0" y="0"/>
                                <a:ext cx="380391" cy="702259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173525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Strzałka: w dół 49" o:spid="_x0000_s1026" type="#_x0000_t67" style="position:absolute;margin-left:142.35pt;margin-top:18.05pt;width:29.95pt;height:55.3pt;rotation:3422906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+WmkwIAAEoFAAAOAAAAZHJzL2Uyb0RvYy54bWysVM1u2zAMvg/YOwi6r7aT9C+oUwQtOgwo&#10;2mDp0LMqS7VRW9QoJU567CvtEYa+1yjZcbuuuwzzQRBF8hP5+aNOTjdNzdYKXQUm59leypkyEorK&#10;3Of8283FpyPOnBemEDUYlfOtcvx09vHDSWunagQl1IVCRiDGTVub89J7O00SJ0vVCLcHVhlyasBG&#10;eDLxPilQtITe1MkoTQ+SFrCwCFI5R6fnnZPPIr7WSvprrZ3yrM451ebjinG9C2syOxHTexS2rGRf&#10;hviHKhpRGbp0gDoXXrAVVn9ANZVEcKD9noQmAa0rqWIP1E2WvulmWQqrYi9EjrMDTe7/wcqr9QJZ&#10;VeR8csyZEQ39o6XHR/H89CCmrGXFzx/PT4ycxFRr3ZQSlnaBveVoG9reaGwYAtE7zsbjw4NJJIPa&#10;Y5vI9XbgWm08k3Q4PkrHxxlnklyH6Wi0H29IOqgAadH5zwoaFjY5L6A1c0RoI7JYXzpPNVD8Lo6M&#10;UF9XUdz5ba0CUm2+Kk090q2jmB3Vpc5qZGtBuigesu64FIXqjvZT+kLLdMEQHa0IFlB1VdcDbg8Q&#10;VPs7bgfRx4Y0FUU5JKZ/K6hLHKLjjWD8kNhUBvC95NpnfeG6i98R09ERmLmDYkt/Pf4vGgpn5UVF&#10;JF8K5xcCSf90SDPtr2nRNbQ5h37HWQn4+N55iCdZkpezluYp5+77SqDirP5iSLDH2WQSBjAak/3D&#10;ERn42nP32mNWzRnQryGBUHVxG+J9vdtqhOaWRn8ebiWXMJLuzrn0uDPOfDfn9HhINZ/HMBo6K/yl&#10;WVoZwAOrQT83m1uBtleaJ4lewW72xPSN1rrYkGlgvvKgqyjEF157vmlgo2D6xyW8CK/tGPXyBM5+&#10;AQAA//8DAFBLAwQUAAYACAAAACEAkf5p9N8AAAAKAQAADwAAAGRycy9kb3ducmV2LnhtbEyPwU7D&#10;MAyG70i8Q2QkbixtBx2UphOaxAUmTYxJwC1rTFuROFWSbeXtMSc4WZY//f7+ejk5K44Y4uBJQT7L&#10;QCC13gzUKdi9Pl7dgohJk9HWEyr4xgjL5vys1pXxJ3rB4zZ1gkMoVlpBn9JYSRnbHp2OMz8i8e3T&#10;B6cTr6GTJugThzsriywrpdMD8Ydej7jqsf3aHpwCi+t399xuPp4WdhUo2LdduSalLi+mh3sQCaf0&#10;B8OvPqtDw057fyAThVVQ3NxdM6qgzHkyMF9kXG7PZJHPQTa1/F+h+QEAAP//AwBQSwECLQAUAAYA&#10;CAAAACEAtoM4kv4AAADhAQAAEwAAAAAAAAAAAAAAAAAAAAAAW0NvbnRlbnRfVHlwZXNdLnhtbFBL&#10;AQItABQABgAIAAAAIQA4/SH/1gAAAJQBAAALAAAAAAAAAAAAAAAAAC8BAABfcmVscy8ucmVsc1BL&#10;AQItABQABgAIAAAAIQD3O+WmkwIAAEoFAAAOAAAAAAAAAAAAAAAAAC4CAABkcnMvZTJvRG9jLnht&#10;bFBLAQItABQABgAIAAAAIQCR/mn03wAAAAoBAAAPAAAAAAAAAAAAAAAAAO0EAABkcnMvZG93bnJl&#10;di54bWxQSwUGAAAAAAQABADzAAAA+QUAAAAA&#10;" adj="15750" fillcolor="black [3200]" strokecolor="black [1600]" strokeweight="1pt"/>
                  </w:pict>
                </mc:Fallback>
              </mc:AlternateContent>
            </w:r>
          </w:p>
          <w:p w14:paraId="0E77B593" w14:textId="5CC4E2CE" w:rsidR="008D51E3" w:rsidRDefault="0087547C" w:rsidP="008D51E3">
            <w:pPr>
              <w:ind w:left="-5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 xml:space="preserve">       </w:t>
            </w:r>
            <w:r w:rsidR="008D51E3">
              <w:rPr>
                <w:noProof/>
                <w:sz w:val="48"/>
                <w:szCs w:val="48"/>
              </w:rPr>
              <w:drawing>
                <wp:inline distT="0" distB="0" distL="0" distR="0" wp14:anchorId="4FF90EC8" wp14:editId="30C40A54">
                  <wp:extent cx="2657475" cy="2553104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6-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54" b="14592"/>
                          <a:stretch/>
                        </pic:blipFill>
                        <pic:spPr bwMode="auto">
                          <a:xfrm>
                            <a:off x="0" y="0"/>
                            <a:ext cx="2668502" cy="2563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4E8920" w14:textId="66DC8836" w:rsidR="008D51E3" w:rsidRDefault="0087547C" w:rsidP="008D51E3">
            <w:pPr>
              <w:spacing w:after="160" w:line="259" w:lineRule="auto"/>
              <w:ind w:left="-5"/>
              <w:rPr>
                <w:sz w:val="48"/>
                <w:szCs w:val="48"/>
                <w:lang w:val="fr-FR"/>
              </w:rPr>
            </w:pPr>
            <w:r>
              <w:rPr>
                <w:sz w:val="48"/>
                <w:szCs w:val="48"/>
                <w:lang w:val="fr-FR"/>
              </w:rPr>
              <w:t xml:space="preserve">     </w:t>
            </w:r>
            <w:r w:rsidR="008D51E3">
              <w:rPr>
                <w:noProof/>
                <w:sz w:val="48"/>
                <w:szCs w:val="48"/>
              </w:rPr>
              <w:drawing>
                <wp:inline distT="0" distB="0" distL="0" distR="0" wp14:anchorId="7C58AB79" wp14:editId="3F1D8882">
                  <wp:extent cx="3219330" cy="1857375"/>
                  <wp:effectExtent l="0" t="0" r="635" b="0"/>
                  <wp:docPr id="17" name="Obraz 17" descr="Obraz zawierający niebo, wózek ręczn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7-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3" b="17920"/>
                          <a:stretch/>
                        </pic:blipFill>
                        <pic:spPr bwMode="auto">
                          <a:xfrm>
                            <a:off x="0" y="0"/>
                            <a:ext cx="3247998" cy="1873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1" w:type="dxa"/>
            <w:shd w:val="clear" w:color="auto" w:fill="auto"/>
          </w:tcPr>
          <w:p w14:paraId="1B10AECB" w14:textId="77777777" w:rsidR="008D51E3" w:rsidRPr="00A97103" w:rsidRDefault="008D51E3" w:rsidP="00A97103">
            <w:pPr>
              <w:spacing w:line="276" w:lineRule="auto"/>
              <w:jc w:val="both"/>
              <w:rPr>
                <w:sz w:val="24"/>
                <w:szCs w:val="24"/>
                <w:lang w:val="fr-FR"/>
              </w:rPr>
            </w:pPr>
          </w:p>
          <w:p w14:paraId="466ED4C5" w14:textId="77777777" w:rsidR="008D51E3" w:rsidRPr="00A97103" w:rsidRDefault="008D51E3" w:rsidP="00A97103">
            <w:pPr>
              <w:spacing w:line="276" w:lineRule="auto"/>
              <w:jc w:val="both"/>
              <w:rPr>
                <w:sz w:val="24"/>
                <w:szCs w:val="24"/>
                <w:lang w:val="fr-FR"/>
              </w:rPr>
            </w:pPr>
          </w:p>
          <w:p w14:paraId="109ECD63" w14:textId="77777777" w:rsidR="008D51E3" w:rsidRPr="00A97103" w:rsidRDefault="008D51E3" w:rsidP="00A97103">
            <w:pPr>
              <w:spacing w:line="276" w:lineRule="auto"/>
              <w:jc w:val="both"/>
              <w:rPr>
                <w:sz w:val="24"/>
                <w:szCs w:val="24"/>
                <w:lang w:val="fr-FR"/>
              </w:rPr>
            </w:pPr>
          </w:p>
          <w:p w14:paraId="4662C766" w14:textId="77777777" w:rsidR="008D51E3" w:rsidRPr="00A97103" w:rsidRDefault="008D51E3" w:rsidP="00A97103">
            <w:pPr>
              <w:spacing w:line="276" w:lineRule="auto"/>
              <w:jc w:val="both"/>
              <w:rPr>
                <w:sz w:val="24"/>
                <w:szCs w:val="24"/>
                <w:lang w:val="fr-FR"/>
              </w:rPr>
            </w:pPr>
          </w:p>
          <w:p w14:paraId="4823DBF0" w14:textId="77777777" w:rsidR="008D51E3" w:rsidRPr="00A97103" w:rsidRDefault="008D51E3" w:rsidP="00A97103">
            <w:pPr>
              <w:spacing w:line="276" w:lineRule="auto"/>
              <w:jc w:val="both"/>
              <w:rPr>
                <w:sz w:val="24"/>
                <w:szCs w:val="24"/>
                <w:lang w:val="fr-FR"/>
              </w:rPr>
            </w:pPr>
          </w:p>
          <w:p w14:paraId="3A8396CA" w14:textId="77777777" w:rsidR="008D51E3" w:rsidRPr="00A97103" w:rsidRDefault="008D51E3" w:rsidP="00A97103">
            <w:pPr>
              <w:spacing w:line="276" w:lineRule="auto"/>
              <w:jc w:val="both"/>
              <w:rPr>
                <w:sz w:val="24"/>
                <w:szCs w:val="24"/>
                <w:lang w:val="fr-FR"/>
              </w:rPr>
            </w:pPr>
          </w:p>
          <w:p w14:paraId="5DF30D36" w14:textId="77777777" w:rsidR="008D51E3" w:rsidRPr="00A97103" w:rsidRDefault="008D51E3" w:rsidP="00A97103">
            <w:pPr>
              <w:spacing w:line="276" w:lineRule="auto"/>
              <w:jc w:val="both"/>
              <w:rPr>
                <w:sz w:val="24"/>
                <w:szCs w:val="24"/>
                <w:lang w:val="fr-FR"/>
              </w:rPr>
            </w:pPr>
          </w:p>
          <w:p w14:paraId="755B5742" w14:textId="77777777" w:rsidR="008D51E3" w:rsidRPr="00A97103" w:rsidRDefault="008D51E3" w:rsidP="00A97103">
            <w:pPr>
              <w:spacing w:line="276" w:lineRule="auto"/>
              <w:jc w:val="both"/>
              <w:rPr>
                <w:sz w:val="24"/>
                <w:szCs w:val="24"/>
                <w:lang w:val="fr-FR"/>
              </w:rPr>
            </w:pPr>
          </w:p>
          <w:p w14:paraId="3147756B" w14:textId="4C2F7B95" w:rsidR="008D51E3" w:rsidRPr="00CD2212" w:rsidRDefault="008D51E3" w:rsidP="00A97103">
            <w:pPr>
              <w:spacing w:line="276" w:lineRule="auto"/>
              <w:jc w:val="both"/>
              <w:rPr>
                <w:sz w:val="24"/>
                <w:szCs w:val="24"/>
                <w:u w:val="single"/>
                <w:lang w:val="fr-FR"/>
              </w:rPr>
            </w:pPr>
            <w:r w:rsidRPr="00CD2212">
              <w:rPr>
                <w:sz w:val="24"/>
                <w:szCs w:val="24"/>
                <w:u w:val="single"/>
                <w:lang w:val="fr-FR"/>
              </w:rPr>
              <w:t>Photo N° 2</w:t>
            </w:r>
          </w:p>
          <w:p w14:paraId="54A4DFAA" w14:textId="77777777" w:rsidR="008D51E3" w:rsidRPr="00A97103" w:rsidRDefault="008D51E3" w:rsidP="00A97103">
            <w:pPr>
              <w:spacing w:line="276" w:lineRule="auto"/>
              <w:jc w:val="both"/>
              <w:rPr>
                <w:sz w:val="24"/>
                <w:szCs w:val="24"/>
                <w:lang w:val="fr-FR"/>
              </w:rPr>
            </w:pPr>
          </w:p>
          <w:p w14:paraId="1D704C1C" w14:textId="356A63D6" w:rsidR="008D51E3" w:rsidRPr="00A97103" w:rsidRDefault="008D51E3" w:rsidP="00A97103">
            <w:pPr>
              <w:spacing w:line="276" w:lineRule="auto"/>
              <w:jc w:val="both"/>
              <w:rPr>
                <w:sz w:val="24"/>
                <w:szCs w:val="24"/>
                <w:lang w:val="fr-FR"/>
              </w:rPr>
            </w:pPr>
            <w:r w:rsidRPr="00A97103">
              <w:rPr>
                <w:sz w:val="24"/>
                <w:szCs w:val="24"/>
                <w:lang w:val="fr-FR"/>
              </w:rPr>
              <w:t>Présenter les 4 pieds devant les</w:t>
            </w:r>
            <w:r w:rsidR="00A97103">
              <w:rPr>
                <w:sz w:val="24"/>
                <w:szCs w:val="24"/>
                <w:lang w:val="fr-FR"/>
              </w:rPr>
              <w:t> </w:t>
            </w:r>
            <w:r w:rsidRPr="00A97103">
              <w:rPr>
                <w:sz w:val="24"/>
                <w:szCs w:val="24"/>
                <w:lang w:val="fr-FR"/>
              </w:rPr>
              <w:t>inserts afin de visser ceci dans le</w:t>
            </w:r>
            <w:r w:rsidR="00A97103">
              <w:rPr>
                <w:sz w:val="24"/>
                <w:szCs w:val="24"/>
                <w:lang w:val="fr-FR"/>
              </w:rPr>
              <w:t> </w:t>
            </w:r>
            <w:r w:rsidRPr="00A97103">
              <w:rPr>
                <w:sz w:val="24"/>
                <w:szCs w:val="24"/>
                <w:lang w:val="fr-FR"/>
              </w:rPr>
              <w:t>sens des aiguilles d'une montre de façon délicate afin de ne pas endommager l'insert.</w:t>
            </w:r>
          </w:p>
          <w:p w14:paraId="132676C5" w14:textId="77777777" w:rsidR="008D51E3" w:rsidRPr="00A97103" w:rsidRDefault="008D51E3" w:rsidP="00A97103">
            <w:pPr>
              <w:spacing w:line="276" w:lineRule="auto"/>
              <w:jc w:val="both"/>
              <w:rPr>
                <w:sz w:val="24"/>
                <w:szCs w:val="24"/>
                <w:lang w:val="fr-FR"/>
              </w:rPr>
            </w:pPr>
          </w:p>
        </w:tc>
      </w:tr>
    </w:tbl>
    <w:p w14:paraId="763B07B0" w14:textId="3DB15E9C" w:rsidR="008D51E3" w:rsidRPr="006F7B7E" w:rsidRDefault="008D51E3" w:rsidP="006F7B7E">
      <w:pPr>
        <w:rPr>
          <w:sz w:val="48"/>
          <w:szCs w:val="48"/>
          <w:lang w:val="fr-FR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  <w:gridCol w:w="293"/>
      </w:tblGrid>
      <w:tr w:rsidR="00F150DD" w:rsidRPr="000C0ACD" w14:paraId="0369B218" w14:textId="77777777" w:rsidTr="00680CB3">
        <w:tc>
          <w:tcPr>
            <w:tcW w:w="6553" w:type="dxa"/>
          </w:tcPr>
          <w:p w14:paraId="24AB5FF1" w14:textId="2853D4C9" w:rsidR="006F7B7E" w:rsidRPr="008D51E3" w:rsidRDefault="006F7B7E">
            <w:pPr>
              <w:rPr>
                <w:lang w:val="fr-FR"/>
              </w:rPr>
            </w:pPr>
          </w:p>
          <w:tbl>
            <w:tblPr>
              <w:tblStyle w:val="Tabela-Siatka"/>
              <w:tblW w:w="9947" w:type="dxa"/>
              <w:tblLook w:val="04A0" w:firstRow="1" w:lastRow="0" w:firstColumn="1" w:lastColumn="0" w:noHBand="0" w:noVBand="1"/>
            </w:tblPr>
            <w:tblGrid>
              <w:gridCol w:w="5675"/>
              <w:gridCol w:w="126"/>
              <w:gridCol w:w="851"/>
              <w:gridCol w:w="3295"/>
            </w:tblGrid>
            <w:tr w:rsidR="008D51E3" w14:paraId="7049CE96" w14:textId="77777777" w:rsidTr="00A97103">
              <w:tc>
                <w:tcPr>
                  <w:tcW w:w="6652" w:type="dxa"/>
                  <w:gridSpan w:val="3"/>
                </w:tcPr>
                <w:p w14:paraId="10EDF3EB" w14:textId="705006AB" w:rsidR="008D51E3" w:rsidRDefault="008D51E3" w:rsidP="00680CB3">
                  <w:pPr>
                    <w:rPr>
                      <w:sz w:val="48"/>
                      <w:szCs w:val="48"/>
                      <w:lang w:val="fr-FR"/>
                    </w:rPr>
                  </w:pPr>
                  <w:r>
                    <w:rPr>
                      <w:noProof/>
                      <w:sz w:val="48"/>
                      <w:szCs w:val="4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0C686F91" wp14:editId="625EBC86">
                            <wp:simplePos x="0" y="0"/>
                            <wp:positionH relativeFrom="column">
                              <wp:posOffset>2781935</wp:posOffset>
                            </wp:positionH>
                            <wp:positionV relativeFrom="paragraph">
                              <wp:posOffset>1223645</wp:posOffset>
                            </wp:positionV>
                            <wp:extent cx="380391" cy="702259"/>
                            <wp:effectExtent l="0" t="103505" r="0" b="87630"/>
                            <wp:wrapNone/>
                            <wp:docPr id="47" name="Strzałka: w dół 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3454815">
                                      <a:off x="0" y="0"/>
                                      <a:ext cx="380391" cy="702259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208EEB3" id="Strzałka: w dół 47" o:spid="_x0000_s1026" type="#_x0000_t67" style="position:absolute;margin-left:219.05pt;margin-top:96.35pt;width:29.95pt;height:55.3pt;rotation:3773579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lkkQIAAEoFAAAOAAAAZHJzL2Uyb0RvYy54bWysVMFO3DAQvVfqP1i+lyTLboGILFqBqCoh&#10;irpUnI1jk4jE4469m12O/FI/oeK/OnaygVJ6qZqD5fHMPM+8vPHxyaZt2Fqhq8EUPNtLOVNGQlmb&#10;u4J/uz7/cMiZ88KUogGjCr5Vjp/M37877myuJlBBUypkBGJc3tmCV97bPEmcrFQr3B5YZcipAVvh&#10;ycS7pETREXrbJJM0/Zh0gKVFkMo5Oj3rnXwe8bVW0n/R2inPmoJTbT6uGNfbsCbzY5HfobBVLYcy&#10;xD9U0Yra0KUj1Jnwgq2w/gOqrSWCA+33JLQJaF1LFXugbrL0VTfLSlgVeyFynB1pcv8PVl6ur5DV&#10;ZcGnB5wZ0dI/Wnp8EE+P9yJnHSt//nh6ZOQkpjrrckpY2iscLEfb0PZGY8sQiN796Wx6mM0iGdQe&#10;20SutyPXauOZpMP9w3T/KONMkusgnUxmR+GGpIcKkBad/6SgZWFT8BI6s0CELiKL9YXzffwujpJD&#10;fX1Fcee3jQpIjfmqNPVIt05idlSXOm2QrQXporzP+uNKlKo/mqX0DQWN0bG8CBZQdd00I+4AEFT7&#10;O25f4xAb0lQU5ZiY/q2gPnGMjjeC8WNiWxvAt5Ibnw2F6z5+R0xPR2DmFsot/fX4v2gonJXnNZF8&#10;IZy/Ekj6p0Oaaf+FFt1AV3AYdpxVgA9vnYd4kiV5Oetongruvq8EKs6az4YEe5RNp2EAozGdHUzI&#10;wJee25ces2pPgX4NCYSqi9sQ75vdViO0NzT6i3AruYSRdHfBpcedcer7OafHQ6rFIobR0FnhL8zS&#10;ygAeWA36ud7cCLSD0jxJ9BJ2syfyV1rrY0OmgcXKg66jEJ95HfimgY2CGR6X8CK8tGPU8xM4/wUA&#10;AP//AwBQSwMEFAAGAAgAAAAhAGNbSjzfAAAACwEAAA8AAABkcnMvZG93bnJldi54bWxMj8FOwzAQ&#10;RO9I/IO1SNyok1BoSONUKRIHDhxayt2JXcfCXkex26Z/z3KC4+yMZt/Um9k7dtZTtAEF5IsMmMY+&#10;KItGwOHz7aEEFpNEJV1ALeCqI2ya25taVipccKfP+2QYlWCspIAhpbHiPPaD9jIuwqiRvGOYvEwk&#10;J8PVJC9U7h0vsuyZe2mRPgxy1K+D7r/3Jy/AbdvOTNjilz3gaK7l9v3DzkLc383tGljSc/oLwy8+&#10;oUNDTF04oYrMCVjmBaEnAUVe0ihKPBWPS2AdXVarF+BNzf9vaH4AAAD//wMAUEsBAi0AFAAGAAgA&#10;AAAhALaDOJL+AAAA4QEAABMAAAAAAAAAAAAAAAAAAAAAAFtDb250ZW50X1R5cGVzXS54bWxQSwEC&#10;LQAUAAYACAAAACEAOP0h/9YAAACUAQAACwAAAAAAAAAAAAAAAAAvAQAAX3JlbHMvLnJlbHNQSwEC&#10;LQAUAAYACAAAACEAHbLpZJECAABKBQAADgAAAAAAAAAAAAAAAAAuAgAAZHJzL2Uyb0RvYy54bWxQ&#10;SwECLQAUAAYACAAAACEAY1tKPN8AAAALAQAADwAAAAAAAAAAAAAAAADrBAAAZHJzL2Rvd25yZXYu&#10;eG1sUEsFBgAAAAAEAAQA8wAAAPcFAAAAAA==&#10;" adj="15750" fillcolor="black [3200]" strokecolor="black [1600]" strokeweight="1pt"/>
                        </w:pict>
                      </mc:Fallback>
                    </mc:AlternateContent>
                  </w:r>
                  <w:r>
                    <w:rPr>
                      <w:noProof/>
                      <w:sz w:val="48"/>
                      <w:szCs w:val="48"/>
                    </w:rPr>
                    <w:drawing>
                      <wp:inline distT="0" distB="0" distL="0" distR="0" wp14:anchorId="0D792360" wp14:editId="2D679D01">
                        <wp:extent cx="3153813" cy="2751152"/>
                        <wp:effectExtent l="0" t="0" r="8890" b="0"/>
                        <wp:docPr id="18" name="Obraz 18" descr="Obraz zawierający mężczyzna, osoba, meble&#10;&#10;Opis wygenerowany automatyczn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8-1.jpg"/>
                                <pic:cNvPicPr/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810" b="107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56133" cy="27531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E666E2A" w14:textId="7EAE1305" w:rsidR="008D51E3" w:rsidRDefault="0087547C" w:rsidP="00680CB3">
                  <w:pPr>
                    <w:rPr>
                      <w:sz w:val="48"/>
                      <w:szCs w:val="48"/>
                      <w:lang w:val="fr-FR"/>
                    </w:rPr>
                  </w:pPr>
                  <w:r>
                    <w:rPr>
                      <w:noProof/>
                      <w:sz w:val="48"/>
                      <w:szCs w:val="4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09C89D49" wp14:editId="4B7991F1">
                            <wp:simplePos x="0" y="0"/>
                            <wp:positionH relativeFrom="column">
                              <wp:posOffset>2259965</wp:posOffset>
                            </wp:positionH>
                            <wp:positionV relativeFrom="paragraph">
                              <wp:posOffset>904239</wp:posOffset>
                            </wp:positionV>
                            <wp:extent cx="380391" cy="702259"/>
                            <wp:effectExtent l="0" t="103505" r="0" b="87630"/>
                            <wp:wrapNone/>
                            <wp:docPr id="58" name="Strzałka: w dół 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3454815">
                                      <a:off x="0" y="0"/>
                                      <a:ext cx="380391" cy="702259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297AB62" id="Strzałka: w dół 58" o:spid="_x0000_s1026" type="#_x0000_t67" style="position:absolute;margin-left:177.95pt;margin-top:71.2pt;width:29.95pt;height:55.3pt;rotation:3773579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CekQIAAEoFAAAOAAAAZHJzL2Uyb0RvYy54bWysVMFO3DAQvVfqP1i+lyTLbgsRWbQCUVVC&#10;gLpUnI1jk4jE4469m12O/FI/oeK/OnaygVJ6qZpD5PHMPM88v/HR8aZt2Fqhq8EUPNtLOVNGQlmb&#10;u4J/uz77cMCZ88KUogGjCr5Vjh/P37876myuJlBBUypkBGJc3tmCV97bPEmcrFQr3B5YZcipAVvh&#10;ycS7pETREXrbJJM0/Zh0gKVFkMo52j3tnXwe8bVW0l9q7ZRnTcGpNh//GP+34Z/Mj0R+h8JWtRzK&#10;EP9QRStqQ4eOUKfCC7bC+g+otpYIDrTfk9AmoHUtVeyBusnSV90sK2FV7IXIcXakyf0/WHmxvkJW&#10;lwWf0U0Z0dIdLT0+iKfHe5GzjpU/fzw9MnISU511OSUs7RUOlqNlaHujsWUIRO/+dDY9yGaRDGqP&#10;bSLX25FrtfFM0ub+Qbp/mHEmyfUpnUxmh+GEpIcKkBad/6ygZWFR8BI6s0CELiKL9bnzffwujpJD&#10;fX1FceW3jQpIjfmqNPVIp05idlSXOmmQrQXporzP+u1KlKrfmqX0DQWN0bG8CBZQdd00I+4AEFT7&#10;O25f4xAb0lQU5ZiY/q2gPnGMjieC8WNiWxvAt5Ibnw2F6z5+R0xPR2DmFsot3Xq8LxoKZ+VZTSSf&#10;C+evBJL+aZNm2l/STzfQFRyGFWcV4MNb+yGeZElezjqap4K77yuBirPmiyHBHmbTaRjAaExnnyZk&#10;4EvP7UuPWbUnQFdDAqHq4jLE+2a31AjtDY3+IpxKLmEknV1w6XFnnPh+zunxkGqxiGE0dFb4c7O0&#10;MoAHVoN+rjc3Au2gNE8SvYDd7In8ldb62JBpYLHyoOsoxGdeB75pYKNghsclvAgv7Rj1/ATOfwEA&#10;AP//AwBQSwMEFAAGAAgAAAAhACQ/CBvfAAAACwEAAA8AAABkcnMvZG93bnJldi54bWxMj8tOwzAQ&#10;RfdI/IM1SOyo07RKqhCnSpFYsGDRB3snHhwLexzFbpv+PWZFl6N7dO+Zejs7yy44BeNJwHKRAUPq&#10;vTKkBZyO7y8bYCFKUtJ6QgE3DLBtHh9qWSl/pT1eDlGzVEKhkgKGGMeK89AP6GRY+BEpZd9+cjKm&#10;c9JcTfKayp3leZYV3ElDaWGQI74N2P8czk6A3bWdnqilL3OiUd82u49PMwvx/DS3r8AizvEfhj/9&#10;pA5Ncur8mVRgVsBqlRUJTUFRlsASsV4vc2CdgDwvC+BNze9/aH4BAAD//wMAUEsBAi0AFAAGAAgA&#10;AAAhALaDOJL+AAAA4QEAABMAAAAAAAAAAAAAAAAAAAAAAFtDb250ZW50X1R5cGVzXS54bWxQSwEC&#10;LQAUAAYACAAAACEAOP0h/9YAAACUAQAACwAAAAAAAAAAAAAAAAAvAQAAX3JlbHMvLnJlbHNQSwEC&#10;LQAUAAYACAAAACEAK7IwnpECAABKBQAADgAAAAAAAAAAAAAAAAAuAgAAZHJzL2Uyb0RvYy54bWxQ&#10;SwECLQAUAAYACAAAACEAJD8IG98AAAALAQAADwAAAAAAAAAAAAAAAADrBAAAZHJzL2Rvd25yZXYu&#10;eG1sUEsFBgAAAAAEAAQA8wAAAPcFAAAAAA==&#10;" adj="15750" fillcolor="black [3200]" strokecolor="black [1600]" strokeweight="1pt"/>
                        </w:pict>
                      </mc:Fallback>
                    </mc:AlternateContent>
                  </w:r>
                  <w:r>
                    <w:rPr>
                      <w:sz w:val="48"/>
                      <w:szCs w:val="48"/>
                      <w:lang w:val="fr-FR"/>
                    </w:rPr>
                    <w:t xml:space="preserve">            </w:t>
                  </w:r>
                  <w:r w:rsidR="008D51E3">
                    <w:rPr>
                      <w:noProof/>
                      <w:sz w:val="48"/>
                      <w:szCs w:val="48"/>
                    </w:rPr>
                    <w:drawing>
                      <wp:inline distT="0" distB="0" distL="0" distR="0" wp14:anchorId="339CFFB7" wp14:editId="1B0620EF">
                        <wp:extent cx="1990725" cy="2348865"/>
                        <wp:effectExtent l="0" t="0" r="9525" b="0"/>
                        <wp:docPr id="19" name="Obraz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9-1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5698" cy="2378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A96E4C" w14:textId="43D45A7C" w:rsidR="008D51E3" w:rsidRDefault="008D51E3" w:rsidP="00680CB3">
                  <w:pPr>
                    <w:rPr>
                      <w:sz w:val="48"/>
                      <w:szCs w:val="48"/>
                      <w:lang w:val="fr-FR"/>
                    </w:rPr>
                  </w:pPr>
                </w:p>
                <w:p w14:paraId="2B172A25" w14:textId="420DEFF5" w:rsidR="008D51E3" w:rsidRDefault="0087547C" w:rsidP="00680CB3">
                  <w:pPr>
                    <w:rPr>
                      <w:sz w:val="48"/>
                      <w:szCs w:val="48"/>
                      <w:lang w:val="fr-FR"/>
                    </w:rPr>
                  </w:pPr>
                  <w:r>
                    <w:rPr>
                      <w:sz w:val="48"/>
                      <w:szCs w:val="48"/>
                      <w:lang w:val="fr-FR"/>
                    </w:rPr>
                    <w:t xml:space="preserve">            </w:t>
                  </w:r>
                  <w:r w:rsidR="008D51E3">
                    <w:rPr>
                      <w:noProof/>
                      <w:sz w:val="48"/>
                      <w:szCs w:val="48"/>
                    </w:rPr>
                    <w:drawing>
                      <wp:inline distT="0" distB="0" distL="0" distR="0" wp14:anchorId="462A1BBB" wp14:editId="05C2A906">
                        <wp:extent cx="1797050" cy="2470068"/>
                        <wp:effectExtent l="0" t="0" r="0" b="6985"/>
                        <wp:docPr id="20" name="Obraz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10-1.jpg"/>
                                <pic:cNvPicPr/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2767" b="94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05213" cy="24812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95" w:type="dxa"/>
                </w:tcPr>
                <w:p w14:paraId="0DB27A65" w14:textId="77777777" w:rsidR="0087547C" w:rsidRDefault="0087547C" w:rsidP="00210895">
                  <w:pPr>
                    <w:spacing w:line="276" w:lineRule="auto"/>
                    <w:rPr>
                      <w:lang w:val="fr-FR"/>
                    </w:rPr>
                  </w:pPr>
                </w:p>
                <w:p w14:paraId="1F56203F" w14:textId="77777777" w:rsidR="0087547C" w:rsidRDefault="0087547C" w:rsidP="00210895">
                  <w:pPr>
                    <w:spacing w:line="276" w:lineRule="auto"/>
                    <w:rPr>
                      <w:lang w:val="fr-FR"/>
                    </w:rPr>
                  </w:pPr>
                </w:p>
                <w:p w14:paraId="4DFBDB97" w14:textId="77777777" w:rsidR="0087547C" w:rsidRDefault="0087547C" w:rsidP="00210895">
                  <w:pPr>
                    <w:spacing w:line="276" w:lineRule="auto"/>
                    <w:rPr>
                      <w:lang w:val="fr-FR"/>
                    </w:rPr>
                  </w:pPr>
                </w:p>
                <w:p w14:paraId="4E7A61F8" w14:textId="77777777" w:rsidR="0087547C" w:rsidRDefault="0087547C" w:rsidP="00210895">
                  <w:pPr>
                    <w:spacing w:line="276" w:lineRule="auto"/>
                    <w:rPr>
                      <w:lang w:val="fr-FR"/>
                    </w:rPr>
                  </w:pPr>
                </w:p>
                <w:p w14:paraId="41135064" w14:textId="77777777" w:rsidR="0087547C" w:rsidRDefault="0087547C" w:rsidP="00210895">
                  <w:pPr>
                    <w:spacing w:line="276" w:lineRule="auto"/>
                    <w:rPr>
                      <w:lang w:val="fr-FR"/>
                    </w:rPr>
                  </w:pPr>
                </w:p>
                <w:p w14:paraId="1FE314A8" w14:textId="77777777" w:rsidR="0087547C" w:rsidRDefault="0087547C" w:rsidP="00210895">
                  <w:pPr>
                    <w:spacing w:line="276" w:lineRule="auto"/>
                    <w:rPr>
                      <w:lang w:val="fr-FR"/>
                    </w:rPr>
                  </w:pPr>
                </w:p>
                <w:p w14:paraId="36AF2D2B" w14:textId="77777777" w:rsidR="0087547C" w:rsidRDefault="0087547C" w:rsidP="00210895">
                  <w:pPr>
                    <w:spacing w:line="276" w:lineRule="auto"/>
                    <w:rPr>
                      <w:lang w:val="fr-FR"/>
                    </w:rPr>
                  </w:pPr>
                </w:p>
                <w:p w14:paraId="2522D33F" w14:textId="77777777" w:rsidR="0087547C" w:rsidRDefault="0087547C" w:rsidP="00210895">
                  <w:pPr>
                    <w:spacing w:line="276" w:lineRule="auto"/>
                    <w:rPr>
                      <w:lang w:val="fr-FR"/>
                    </w:rPr>
                  </w:pPr>
                </w:p>
                <w:p w14:paraId="0BDDC3F0" w14:textId="77777777" w:rsidR="0087547C" w:rsidRDefault="0087547C" w:rsidP="00210895">
                  <w:pPr>
                    <w:spacing w:line="276" w:lineRule="auto"/>
                    <w:rPr>
                      <w:lang w:val="fr-FR"/>
                    </w:rPr>
                  </w:pPr>
                </w:p>
                <w:p w14:paraId="3A817B50" w14:textId="77777777" w:rsidR="0087547C" w:rsidRDefault="0087547C" w:rsidP="00210895">
                  <w:pPr>
                    <w:spacing w:line="276" w:lineRule="auto"/>
                    <w:rPr>
                      <w:lang w:val="fr-FR"/>
                    </w:rPr>
                  </w:pPr>
                </w:p>
                <w:p w14:paraId="6D8ED650" w14:textId="77777777" w:rsidR="0087547C" w:rsidRDefault="0087547C" w:rsidP="00210895">
                  <w:pPr>
                    <w:spacing w:line="276" w:lineRule="auto"/>
                    <w:rPr>
                      <w:lang w:val="fr-FR"/>
                    </w:rPr>
                  </w:pPr>
                </w:p>
                <w:p w14:paraId="4C10AF1F" w14:textId="77777777" w:rsidR="0087547C" w:rsidRDefault="0087547C" w:rsidP="00210895">
                  <w:pPr>
                    <w:spacing w:line="276" w:lineRule="auto"/>
                    <w:rPr>
                      <w:lang w:val="fr-FR"/>
                    </w:rPr>
                  </w:pPr>
                </w:p>
                <w:p w14:paraId="62F455BE" w14:textId="1BC0BC9E" w:rsidR="0087547C" w:rsidRPr="00CD2212" w:rsidRDefault="0087547C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u w:val="single"/>
                      <w:lang w:val="fr-FR"/>
                    </w:rPr>
                  </w:pPr>
                  <w:r w:rsidRPr="00CD2212">
                    <w:rPr>
                      <w:sz w:val="24"/>
                      <w:szCs w:val="24"/>
                      <w:u w:val="single"/>
                      <w:lang w:val="fr-FR"/>
                    </w:rPr>
                    <w:t>Photo N° 3</w:t>
                  </w:r>
                </w:p>
                <w:p w14:paraId="0F8A1529" w14:textId="77777777" w:rsidR="0087547C" w:rsidRPr="00A97103" w:rsidRDefault="0087547C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528A495E" w14:textId="265B4A3B" w:rsidR="0087547C" w:rsidRPr="00A97103" w:rsidRDefault="0087547C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A97103">
                    <w:rPr>
                      <w:sz w:val="24"/>
                      <w:szCs w:val="24"/>
                      <w:lang w:val="fr-FR"/>
                    </w:rPr>
                    <w:t>Soulever la mécanique à 2</w:t>
                  </w:r>
                  <w:r w:rsidR="00A97103">
                    <w:rPr>
                      <w:sz w:val="24"/>
                      <w:szCs w:val="24"/>
                      <w:lang w:val="fr-FR"/>
                    </w:rPr>
                    <w:t> </w:t>
                  </w:r>
                  <w:r w:rsidRPr="00A97103">
                    <w:rPr>
                      <w:sz w:val="24"/>
                      <w:szCs w:val="24"/>
                      <w:lang w:val="fr-FR"/>
                    </w:rPr>
                    <w:t>personnes de façon à</w:t>
                  </w:r>
                  <w:r w:rsidR="00A97103">
                    <w:rPr>
                      <w:sz w:val="24"/>
                      <w:szCs w:val="24"/>
                      <w:lang w:val="fr-FR"/>
                    </w:rPr>
                    <w:t> </w:t>
                  </w:r>
                  <w:r w:rsidRPr="00A97103">
                    <w:rPr>
                      <w:sz w:val="24"/>
                      <w:szCs w:val="24"/>
                      <w:lang w:val="fr-FR"/>
                    </w:rPr>
                    <w:t>le</w:t>
                  </w:r>
                  <w:r w:rsidR="00A97103">
                    <w:rPr>
                      <w:sz w:val="24"/>
                      <w:szCs w:val="24"/>
                      <w:lang w:val="fr-FR"/>
                    </w:rPr>
                    <w:t> </w:t>
                  </w:r>
                  <w:r w:rsidRPr="00A97103">
                    <w:rPr>
                      <w:sz w:val="24"/>
                      <w:szCs w:val="24"/>
                      <w:lang w:val="fr-FR"/>
                    </w:rPr>
                    <w:t>reposer sur ses 4 pieds sans faire levier sur ceci afin de ne pas les casser !</w:t>
                  </w:r>
                </w:p>
                <w:p w14:paraId="1E2D71D8" w14:textId="3EA7FEB6" w:rsidR="0087547C" w:rsidRPr="00A97103" w:rsidRDefault="0087547C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A97103">
                    <w:rPr>
                      <w:sz w:val="24"/>
                      <w:szCs w:val="24"/>
                      <w:lang w:val="fr-FR"/>
                    </w:rPr>
                    <w:t xml:space="preserve">Défaire le lien de sécurité du mécanisme </w:t>
                  </w:r>
                  <w:r w:rsidRPr="00A97103">
                    <w:rPr>
                      <w:b/>
                      <w:bCs/>
                      <w:sz w:val="24"/>
                      <w:szCs w:val="24"/>
                      <w:highlight w:val="yellow"/>
                      <w:lang w:val="fr-FR"/>
                    </w:rPr>
                    <w:t>jaune</w:t>
                  </w:r>
                  <w:r w:rsidRPr="00A97103">
                    <w:rPr>
                      <w:b/>
                      <w:bCs/>
                      <w:sz w:val="24"/>
                      <w:szCs w:val="24"/>
                      <w:lang w:val="fr-FR"/>
                    </w:rPr>
                    <w:t> !  </w:t>
                  </w:r>
                  <w:r w:rsidRPr="00A97103">
                    <w:rPr>
                      <w:sz w:val="24"/>
                      <w:szCs w:val="24"/>
                      <w:lang w:val="fr-FR"/>
                    </w:rPr>
                    <w:t>afin de</w:t>
                  </w:r>
                  <w:r w:rsidR="00A97103">
                    <w:rPr>
                      <w:sz w:val="24"/>
                      <w:szCs w:val="24"/>
                      <w:lang w:val="fr-FR"/>
                    </w:rPr>
                    <w:t> </w:t>
                  </w:r>
                  <w:r w:rsidRPr="00A97103">
                    <w:rPr>
                      <w:sz w:val="24"/>
                      <w:szCs w:val="24"/>
                      <w:lang w:val="fr-FR"/>
                    </w:rPr>
                    <w:t>déplier celle-ci légèrement.</w:t>
                  </w:r>
                </w:p>
                <w:p w14:paraId="50752503" w14:textId="7B601D8B" w:rsidR="0087547C" w:rsidRPr="00A97103" w:rsidRDefault="0087547C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A97103">
                    <w:rPr>
                      <w:sz w:val="24"/>
                      <w:szCs w:val="24"/>
                      <w:lang w:val="fr-FR"/>
                    </w:rPr>
                    <w:t>Puis présenter le dossier arrière de façon synchronisée devant les 2 glissières pour le</w:t>
                  </w:r>
                  <w:r w:rsidR="00A97103">
                    <w:rPr>
                      <w:sz w:val="24"/>
                      <w:szCs w:val="24"/>
                      <w:lang w:val="fr-FR"/>
                    </w:rPr>
                    <w:t> </w:t>
                  </w:r>
                  <w:r w:rsidRPr="00A97103">
                    <w:rPr>
                      <w:sz w:val="24"/>
                      <w:szCs w:val="24"/>
                      <w:lang w:val="fr-FR"/>
                    </w:rPr>
                    <w:t>positionner.</w:t>
                  </w:r>
                </w:p>
                <w:p w14:paraId="32B8A2C9" w14:textId="075937A7" w:rsidR="008D51E3" w:rsidRDefault="008D51E3" w:rsidP="00210895">
                  <w:pPr>
                    <w:spacing w:line="276" w:lineRule="auto"/>
                    <w:rPr>
                      <w:sz w:val="48"/>
                      <w:szCs w:val="48"/>
                      <w:lang w:val="fr-FR"/>
                    </w:rPr>
                  </w:pPr>
                </w:p>
              </w:tc>
            </w:tr>
            <w:tr w:rsidR="00043B92" w14:paraId="4804C895" w14:textId="77777777" w:rsidTr="00A97103">
              <w:trPr>
                <w:trHeight w:val="4243"/>
              </w:trPr>
              <w:tc>
                <w:tcPr>
                  <w:tcW w:w="5801" w:type="dxa"/>
                  <w:gridSpan w:val="2"/>
                  <w:vAlign w:val="center"/>
                </w:tcPr>
                <w:p w14:paraId="11CE4B0A" w14:textId="77777777" w:rsidR="00043B92" w:rsidRDefault="00043B92" w:rsidP="000C0ACD">
                  <w:pPr>
                    <w:jc w:val="center"/>
                    <w:rPr>
                      <w:sz w:val="48"/>
                      <w:szCs w:val="48"/>
                      <w:lang w:val="fr-FR"/>
                    </w:rPr>
                  </w:pPr>
                </w:p>
                <w:p w14:paraId="11381E32" w14:textId="3FF8BAD0" w:rsidR="00043B92" w:rsidRPr="000C0ACD" w:rsidRDefault="00043B92" w:rsidP="000C0ACD">
                  <w:pPr>
                    <w:jc w:val="center"/>
                    <w:rPr>
                      <w:sz w:val="48"/>
                      <w:szCs w:val="48"/>
                      <w:lang w:val="fr-FR"/>
                    </w:rPr>
                  </w:pPr>
                  <w:r>
                    <w:rPr>
                      <w:noProof/>
                      <w:sz w:val="48"/>
                      <w:szCs w:val="48"/>
                    </w:rPr>
                    <w:drawing>
                      <wp:inline distT="0" distB="0" distL="0" distR="0" wp14:anchorId="56591C53" wp14:editId="67AE859E">
                        <wp:extent cx="2747377" cy="1892595"/>
                        <wp:effectExtent l="0" t="0" r="0" b="0"/>
                        <wp:docPr id="21" name="Obraz 21" descr="Obraz zawierający osoba, niebo, zewnętrzne, mężczyzna&#10;&#10;Opis wygenerowany automatyczn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11-1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1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58366" cy="19001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46" w:type="dxa"/>
                  <w:gridSpan w:val="2"/>
                </w:tcPr>
                <w:p w14:paraId="3D33CEEC" w14:textId="77777777" w:rsidR="00043B92" w:rsidRPr="000C0ACD" w:rsidRDefault="00043B92" w:rsidP="000C0ACD">
                  <w:pPr>
                    <w:spacing w:line="276" w:lineRule="auto"/>
                    <w:rPr>
                      <w:lang w:val="fr-FR"/>
                    </w:rPr>
                  </w:pPr>
                </w:p>
                <w:p w14:paraId="20AAE810" w14:textId="77777777" w:rsidR="000C0ACD" w:rsidRPr="000C0ACD" w:rsidRDefault="000C0ACD" w:rsidP="000C0ACD">
                  <w:pPr>
                    <w:spacing w:line="276" w:lineRule="auto"/>
                    <w:rPr>
                      <w:lang w:val="fr-FR"/>
                    </w:rPr>
                  </w:pPr>
                </w:p>
                <w:p w14:paraId="1A321501" w14:textId="44A3247B" w:rsidR="000C0ACD" w:rsidRPr="000C0ACD" w:rsidRDefault="000C0ACD" w:rsidP="000C0ACD">
                  <w:pPr>
                    <w:spacing w:line="276" w:lineRule="auto"/>
                    <w:rPr>
                      <w:lang w:val="fr-FR"/>
                    </w:rPr>
                  </w:pPr>
                </w:p>
                <w:p w14:paraId="41BB6631" w14:textId="062BF8B2" w:rsidR="000C0ACD" w:rsidRDefault="000C0ACD" w:rsidP="000C0ACD">
                  <w:pPr>
                    <w:spacing w:line="276" w:lineRule="auto"/>
                    <w:rPr>
                      <w:lang w:val="fr-FR"/>
                    </w:rPr>
                  </w:pPr>
                </w:p>
                <w:p w14:paraId="57DDF0F9" w14:textId="44977B6E" w:rsidR="000C0ACD" w:rsidRPr="00CD2212" w:rsidRDefault="000C0ACD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u w:val="single"/>
                      <w:lang w:val="fr-FR"/>
                    </w:rPr>
                  </w:pPr>
                  <w:r w:rsidRPr="00CD2212">
                    <w:rPr>
                      <w:sz w:val="24"/>
                      <w:szCs w:val="24"/>
                      <w:u w:val="single"/>
                      <w:lang w:val="fr-FR"/>
                    </w:rPr>
                    <w:t>Photo N° 4</w:t>
                  </w:r>
                </w:p>
                <w:p w14:paraId="02670122" w14:textId="77777777" w:rsidR="000C0ACD" w:rsidRPr="00A97103" w:rsidRDefault="000C0ACD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30EB255A" w14:textId="7CFA787D" w:rsidR="000C0ACD" w:rsidRPr="000C0ACD" w:rsidRDefault="000C0ACD" w:rsidP="00A97103">
                  <w:pPr>
                    <w:tabs>
                      <w:tab w:val="left" w:pos="1072"/>
                    </w:tabs>
                    <w:spacing w:line="276" w:lineRule="auto"/>
                    <w:jc w:val="both"/>
                    <w:rPr>
                      <w:lang w:val="fr-FR"/>
                    </w:rPr>
                  </w:pPr>
                  <w:r w:rsidRPr="00A97103">
                    <w:rPr>
                      <w:sz w:val="24"/>
                      <w:szCs w:val="24"/>
                      <w:lang w:val="fr-FR"/>
                    </w:rPr>
                    <w:t>Présenter le box de dossier devant ses supports métalliques.</w:t>
                  </w:r>
                </w:p>
              </w:tc>
            </w:tr>
            <w:tr w:rsidR="000C0ACD" w14:paraId="35F5B072" w14:textId="2D7EC554" w:rsidTr="00A97103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rPr>
                <w:trHeight w:val="2344"/>
              </w:trPr>
              <w:tc>
                <w:tcPr>
                  <w:tcW w:w="5801" w:type="dxa"/>
                  <w:gridSpan w:val="2"/>
                  <w:vAlign w:val="center"/>
                </w:tcPr>
                <w:p w14:paraId="70563329" w14:textId="0EE059BD" w:rsidR="000C0ACD" w:rsidRDefault="000C0ACD" w:rsidP="000C0ACD">
                  <w:pPr>
                    <w:jc w:val="center"/>
                    <w:rPr>
                      <w:sz w:val="48"/>
                      <w:szCs w:val="48"/>
                      <w:lang w:val="fr-FR"/>
                    </w:rPr>
                  </w:pPr>
                  <w:r>
                    <w:rPr>
                      <w:noProof/>
                      <w:sz w:val="48"/>
                      <w:szCs w:val="4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0159ACE9" wp14:editId="6B75C11D">
                            <wp:simplePos x="0" y="0"/>
                            <wp:positionH relativeFrom="column">
                              <wp:posOffset>2178050</wp:posOffset>
                            </wp:positionH>
                            <wp:positionV relativeFrom="paragraph">
                              <wp:posOffset>484505</wp:posOffset>
                            </wp:positionV>
                            <wp:extent cx="380365" cy="701675"/>
                            <wp:effectExtent l="0" t="46355" r="11430" b="68580"/>
                            <wp:wrapNone/>
                            <wp:docPr id="48" name="Strzałka: w dół 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4107155">
                                      <a:off x="0" y="0"/>
                                      <a:ext cx="380365" cy="70167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A7B5CC6" id="Strzałka: w dół 48" o:spid="_x0000_s1026" type="#_x0000_t67" style="position:absolute;margin-left:171.5pt;margin-top:38.15pt;width:29.95pt;height:55.25pt;rotation:448610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j7kAIAAEoFAAAOAAAAZHJzL2Uyb0RvYy54bWysVMFO3DAQvVfqP1i+lyTLLktXZNEKRFUJ&#10;AepScTaOTSISjzv2bnY58kt8QsV/dexkA6X0UjWHyOOZeZ55fuOj401Ts7VCV4HJebaXcqaMhKIy&#10;dzn/fn326ZAz54UpRA1G5XyrHD+ef/xw1NqZGkEJdaGQEYhxs9bmvPTezpLEyVI1wu2BVYacGrAR&#10;nky8SwoULaE3dTJK04OkBSwsglTO0e5p5+TziK+1kv5Sa6c8q3NOtfn4x/i/Df9kfiRmdyhsWcm+&#10;DPEPVTSiMnToAHUqvGArrP6AaiqJ4ED7PQlNAlpXUsUeqJssfdPNshRWxV6IHGcHmtz/g5UX6ytk&#10;VZHzMd2UEQ3d0dLjg3h+vBcz1rLi59PzIyMnMdVaN6OEpb3C3nK0DG1vNDYMgegdZ+k0m0wiGdQe&#10;20SutwPXauOZpM39w3T/YMKZJNc0zQ6mk3BC0kEFSIvOf1HQsLDIeQGtWSBCG5HF+tz5Ln4XR8mh&#10;vq6iuPLbWgWk2nxTmnqkU0cxO6pLndTI1oJ0Udxn3XYpCtVtTVL6+oKG6FheBAuouqrrAbcHCKr9&#10;HbersY8NaSqKckhM/1ZQlzhExxPB+CGxqQzge8m1z/rCdRe/I6ajIzBzC8WWbj3eFw2Fs/KsIpLP&#10;hfNXAkn/tEkz7S/pp2tocw79irMS8OG9/RBPsiQvZy3NU87dj5VAxVn91ZBgP2fjcRjAaIwn0xEZ&#10;+Npz+9pjVs0J0NVksbq4DPG+3i01QnNDo78Ip5JLGEln51x63BknvptzejykWixiGA2dFf7cLK0M&#10;4IHVoJ/rzY1A2yvNk0QvYDd7YvZGa11syDSwWHnQVRTiC6893zSwUTD94xJehNd2jHp5Aue/AAAA&#10;//8DAFBLAwQUAAYACAAAACEAl8LdKuMAAAALAQAADwAAAGRycy9kb3ducmV2LnhtbEyPUUvDMBDH&#10;3wW/QzjBl+GS1NmN2nSIMASHTLuBPmZN1pY1l9JkW/32nk/6ePf/8b/f5cvRdexsh9B6VCCnApjF&#10;ypsWawW77epuASxEjUZ3Hq2CbxtgWVxf5Toz/oIf9lzGmlEJhkwraGLsM85D1Vinw9T3Fik7+MHp&#10;SONQczPoC5W7jidCpNzpFulCo3v73NjqWJ6cAty8rTfbw3HS7Uq5Nq/i83319aLU7c349Ags2jH+&#10;wfCrT+pQkNPen9AE1im4l/M5oRQImQIjYpYsEmB72qTyAXiR8/8/FD8AAAD//wMAUEsBAi0AFAAG&#10;AAgAAAAhALaDOJL+AAAA4QEAABMAAAAAAAAAAAAAAAAAAAAAAFtDb250ZW50X1R5cGVzXS54bWxQ&#10;SwECLQAUAAYACAAAACEAOP0h/9YAAACUAQAACwAAAAAAAAAAAAAAAAAvAQAAX3JlbHMvLnJlbHNQ&#10;SwECLQAUAAYACAAAACEAlMxo+5ACAABKBQAADgAAAAAAAAAAAAAAAAAuAgAAZHJzL2Uyb0RvYy54&#10;bWxQSwECLQAUAAYACAAAACEAl8LdKuMAAAALAQAADwAAAAAAAAAAAAAAAADqBAAAZHJzL2Rvd25y&#10;ZXYueG1sUEsFBgAAAAAEAAQA8wAAAPoFAAAAAA==&#10;" adj="15746" fillcolor="black [3200]" strokecolor="black [1600]" strokeweight="1pt"/>
                        </w:pict>
                      </mc:Fallback>
                    </mc:AlternateContent>
                  </w:r>
                  <w:r>
                    <w:rPr>
                      <w:noProof/>
                      <w:sz w:val="48"/>
                      <w:szCs w:val="48"/>
                    </w:rPr>
                    <w:drawing>
                      <wp:inline distT="0" distB="0" distL="0" distR="0" wp14:anchorId="4D66B7AF" wp14:editId="78A1A09E">
                        <wp:extent cx="2186609" cy="2915479"/>
                        <wp:effectExtent l="0" t="0" r="4445" b="0"/>
                        <wp:docPr id="22" name="Obraz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12-1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7972" cy="2917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46" w:type="dxa"/>
                  <w:gridSpan w:val="2"/>
                  <w:shd w:val="clear" w:color="auto" w:fill="auto"/>
                </w:tcPr>
                <w:p w14:paraId="4C16E238" w14:textId="77777777" w:rsidR="000C0ACD" w:rsidRDefault="000C0ACD" w:rsidP="000C0ACD">
                  <w:pPr>
                    <w:rPr>
                      <w:lang w:val="fr-FR"/>
                    </w:rPr>
                  </w:pPr>
                </w:p>
                <w:p w14:paraId="5CF2D0AA" w14:textId="77777777" w:rsidR="000C0ACD" w:rsidRDefault="000C0ACD" w:rsidP="000C0ACD">
                  <w:pPr>
                    <w:rPr>
                      <w:lang w:val="fr-FR"/>
                    </w:rPr>
                  </w:pPr>
                </w:p>
                <w:p w14:paraId="16B11518" w14:textId="77777777" w:rsidR="000C0ACD" w:rsidRDefault="000C0ACD" w:rsidP="000C0ACD">
                  <w:pPr>
                    <w:rPr>
                      <w:lang w:val="fr-FR"/>
                    </w:rPr>
                  </w:pPr>
                </w:p>
                <w:p w14:paraId="13F2076B" w14:textId="77777777" w:rsidR="000C0ACD" w:rsidRDefault="000C0ACD" w:rsidP="000C0ACD">
                  <w:pPr>
                    <w:rPr>
                      <w:lang w:val="fr-FR"/>
                    </w:rPr>
                  </w:pPr>
                </w:p>
                <w:p w14:paraId="48885FCF" w14:textId="77777777" w:rsidR="000C0ACD" w:rsidRDefault="000C0ACD" w:rsidP="000C0ACD">
                  <w:pPr>
                    <w:rPr>
                      <w:lang w:val="fr-FR"/>
                    </w:rPr>
                  </w:pPr>
                </w:p>
                <w:p w14:paraId="7D232443" w14:textId="77777777" w:rsidR="000C0ACD" w:rsidRDefault="000C0ACD" w:rsidP="000C0ACD">
                  <w:pPr>
                    <w:rPr>
                      <w:lang w:val="fr-FR"/>
                    </w:rPr>
                  </w:pPr>
                </w:p>
                <w:p w14:paraId="5851E905" w14:textId="483313D4" w:rsidR="000C0ACD" w:rsidRPr="00CD2212" w:rsidRDefault="000C0ACD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u w:val="single"/>
                      <w:lang w:val="fr-FR"/>
                    </w:rPr>
                  </w:pPr>
                  <w:r w:rsidRPr="00CD2212">
                    <w:rPr>
                      <w:sz w:val="24"/>
                      <w:szCs w:val="24"/>
                      <w:u w:val="single"/>
                      <w:lang w:val="fr-FR"/>
                    </w:rPr>
                    <w:t>Photo N° 5</w:t>
                  </w:r>
                </w:p>
                <w:p w14:paraId="6A8C7EA9" w14:textId="77777777" w:rsidR="000C0ACD" w:rsidRPr="00A97103" w:rsidRDefault="000C0ACD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59655309" w14:textId="77777777" w:rsidR="000C0ACD" w:rsidRPr="00A97103" w:rsidRDefault="000C0ACD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A97103">
                    <w:rPr>
                      <w:sz w:val="24"/>
                      <w:szCs w:val="24"/>
                      <w:lang w:val="fr-FR"/>
                    </w:rPr>
                    <w:t>Insérez les 4 vis dans leur cavité.</w:t>
                  </w:r>
                </w:p>
                <w:p w14:paraId="7364FF07" w14:textId="77777777" w:rsidR="000C0ACD" w:rsidRDefault="000C0ACD">
                  <w:pPr>
                    <w:rPr>
                      <w:sz w:val="48"/>
                      <w:szCs w:val="48"/>
                      <w:lang w:val="fr-FR"/>
                    </w:rPr>
                  </w:pPr>
                </w:p>
              </w:tc>
            </w:tr>
            <w:tr w:rsidR="000C0ACD" w14:paraId="0E61DD6A" w14:textId="274CFBCE" w:rsidTr="00A97103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rPr>
                <w:trHeight w:val="4688"/>
              </w:trPr>
              <w:tc>
                <w:tcPr>
                  <w:tcW w:w="5801" w:type="dxa"/>
                  <w:gridSpan w:val="2"/>
                  <w:vAlign w:val="center"/>
                </w:tcPr>
                <w:p w14:paraId="07F99F53" w14:textId="776AE7BB" w:rsidR="000C0ACD" w:rsidRDefault="000C0ACD" w:rsidP="000C0ACD">
                  <w:pPr>
                    <w:jc w:val="center"/>
                    <w:rPr>
                      <w:sz w:val="48"/>
                      <w:szCs w:val="48"/>
                      <w:lang w:val="fr-FR"/>
                    </w:rPr>
                  </w:pPr>
                  <w:r>
                    <w:rPr>
                      <w:noProof/>
                      <w:sz w:val="48"/>
                      <w:szCs w:val="48"/>
                    </w:rPr>
                    <w:drawing>
                      <wp:inline distT="0" distB="0" distL="0" distR="0" wp14:anchorId="5B48F0FC" wp14:editId="459F2208">
                        <wp:extent cx="2200939" cy="2934584"/>
                        <wp:effectExtent l="0" t="0" r="8890" b="0"/>
                        <wp:docPr id="23" name="Obraz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13-1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1801" cy="2949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46" w:type="dxa"/>
                  <w:gridSpan w:val="2"/>
                  <w:shd w:val="clear" w:color="auto" w:fill="auto"/>
                </w:tcPr>
                <w:p w14:paraId="2C1DDFDA" w14:textId="77777777" w:rsidR="000C0ACD" w:rsidRDefault="000C0ACD" w:rsidP="00A97103">
                  <w:pPr>
                    <w:spacing w:line="276" w:lineRule="auto"/>
                    <w:rPr>
                      <w:lang w:val="fr-FR"/>
                    </w:rPr>
                  </w:pPr>
                </w:p>
                <w:p w14:paraId="4EFC4C79" w14:textId="77777777" w:rsidR="000C0ACD" w:rsidRDefault="000C0ACD" w:rsidP="00A97103">
                  <w:pPr>
                    <w:spacing w:line="276" w:lineRule="auto"/>
                    <w:rPr>
                      <w:lang w:val="fr-FR"/>
                    </w:rPr>
                  </w:pPr>
                </w:p>
                <w:p w14:paraId="393AE34D" w14:textId="77777777" w:rsidR="000C0ACD" w:rsidRDefault="000C0ACD" w:rsidP="00A97103">
                  <w:pPr>
                    <w:spacing w:line="276" w:lineRule="auto"/>
                    <w:rPr>
                      <w:lang w:val="fr-FR"/>
                    </w:rPr>
                  </w:pPr>
                </w:p>
                <w:p w14:paraId="5559C895" w14:textId="77777777" w:rsidR="000C0ACD" w:rsidRDefault="000C0ACD" w:rsidP="00A97103">
                  <w:pPr>
                    <w:spacing w:line="276" w:lineRule="auto"/>
                    <w:rPr>
                      <w:lang w:val="fr-FR"/>
                    </w:rPr>
                  </w:pPr>
                </w:p>
                <w:p w14:paraId="29DD9AC5" w14:textId="232ECC21" w:rsidR="000C0ACD" w:rsidRPr="00CD2212" w:rsidRDefault="000C0ACD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u w:val="single"/>
                      <w:lang w:val="fr-FR"/>
                    </w:rPr>
                  </w:pPr>
                  <w:r w:rsidRPr="00CD2212">
                    <w:rPr>
                      <w:sz w:val="24"/>
                      <w:szCs w:val="24"/>
                      <w:u w:val="single"/>
                      <w:lang w:val="fr-FR"/>
                    </w:rPr>
                    <w:t>Photo N° 6</w:t>
                  </w:r>
                </w:p>
                <w:p w14:paraId="5928F8D8" w14:textId="77777777" w:rsidR="000C0ACD" w:rsidRPr="00A97103" w:rsidRDefault="000C0ACD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35873A1B" w14:textId="13DF6A63" w:rsidR="000C0ACD" w:rsidRPr="00A97103" w:rsidRDefault="000C0ACD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A97103">
                    <w:rPr>
                      <w:sz w:val="24"/>
                      <w:szCs w:val="24"/>
                      <w:lang w:val="fr-FR"/>
                    </w:rPr>
                    <w:t>Puis à l'aide de la clé fournie veuillez serrer les 4 vis dans le sens des aiguilles d'une montre.</w:t>
                  </w:r>
                </w:p>
                <w:p w14:paraId="4F64E4C1" w14:textId="77777777" w:rsidR="000C0ACD" w:rsidRDefault="000C0ACD" w:rsidP="00A97103">
                  <w:pPr>
                    <w:spacing w:line="276" w:lineRule="auto"/>
                    <w:rPr>
                      <w:sz w:val="48"/>
                      <w:szCs w:val="48"/>
                      <w:lang w:val="fr-FR"/>
                    </w:rPr>
                  </w:pPr>
                </w:p>
              </w:tc>
            </w:tr>
            <w:tr w:rsidR="000C0ACD" w14:paraId="241BFC50" w14:textId="77777777" w:rsidTr="00A97103">
              <w:tc>
                <w:tcPr>
                  <w:tcW w:w="5675" w:type="dxa"/>
                </w:tcPr>
                <w:p w14:paraId="22F94394" w14:textId="1E7E8B95" w:rsidR="000C0ACD" w:rsidRDefault="00CD2212" w:rsidP="000C0ACD">
                  <w:pPr>
                    <w:jc w:val="center"/>
                    <w:rPr>
                      <w:sz w:val="48"/>
                      <w:szCs w:val="48"/>
                      <w:lang w:val="fr-FR"/>
                    </w:rPr>
                  </w:pPr>
                  <w:r>
                    <w:rPr>
                      <w:noProof/>
                      <w:sz w:val="48"/>
                      <w:szCs w:val="48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011E0A67" wp14:editId="789394BC">
                            <wp:simplePos x="0" y="0"/>
                            <wp:positionH relativeFrom="column">
                              <wp:posOffset>2123988</wp:posOffset>
                            </wp:positionH>
                            <wp:positionV relativeFrom="paragraph">
                              <wp:posOffset>19747</wp:posOffset>
                            </wp:positionV>
                            <wp:extent cx="343768" cy="656437"/>
                            <wp:effectExtent l="76200" t="0" r="56515" b="0"/>
                            <wp:wrapNone/>
                            <wp:docPr id="60" name="Strzałka: w dół 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2235802">
                                      <a:off x="0" y="0"/>
                                      <a:ext cx="343768" cy="656437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8116194" id="Strzałka: w dół 60" o:spid="_x0000_s1026" type="#_x0000_t67" style="position:absolute;margin-left:167.25pt;margin-top:1.55pt;width:27.05pt;height:51.7pt;rotation:2442092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xE4jwIAAEoFAAAOAAAAZHJzL2Uyb0RvYy54bWysVMFO3DAQvVfqP1i+l2SX3YVGZNEKRFUJ&#10;AepScTaOTSISjzv2bnY58kt8QsV/dexkA6X0UjWHyOOZeTN+fuOj401Ts7VCV4HJ+Wgv5UwZCUVl&#10;7nL+/frs0yFnzgtTiBqMyvlWOX48//jhqLWZGkMJdaGQEYhxWWtzXnpvsyRxslSNcHtglSGnBmyE&#10;JxPvkgJFS+hNnYzTdJa0gIVFkMo52j3tnHwe8bVW0l9q7ZRndc6pNx//GP+34Z/Mj0R2h8KWlezb&#10;EP/QRSMqQ0UHqFPhBVth9QdUU0kEB9rvSWgS0LqSKp6BTjNK35xmWQqr4lmIHGcHmtz/g5UX6ytk&#10;VZHzGdFjREN3tPT4IJ4f70XGWlb8fHp+ZOQkplrrMkpY2ivsLUfLcOyNxoYhEL3j8f70MB1HMuh4&#10;bBO53g5cq41nkjb3J/sHMxKHJNdsOiMrVEg6qABp0fkvChoWFjkvoDULRGgjslifO9/F7+IoOfTX&#10;dRRXflurgFSbb0rTGalq11dUlzqpka0F6aK4H0VQV4pCdVvTlL6+oSE6thfBAqqu6nrA7QGCan/H&#10;7XrsY0OaiqIcEtOu8t8Sh+hYEYwfEpvKAL6XXPtR37ju4nfEdHQEZm6h2NKtx/uiW3dWnlVE8rlw&#10;/kog6Z82aab9Jf10DW3OoV9xVgI+vLcf4kmW5OWspXnKufuxEqg4q78aEuzn0WRCsD4ak+nBmAx8&#10;7bl97TGr5gToakaxu7gM8b7eLTVCc0OjvwhVySWMpNo5lx53xonv5pweD6kWixhGQ2eFPzdLKwN4&#10;YDXo53pzI9D2SvMk0QvYzZ7I3mitiw2ZBhYrD7qKQnzhteebBjYKpn9cwovw2o5RL0/g/BcAAAD/&#10;/wMAUEsDBBQABgAIAAAAIQCIFJhf3gAAAAkBAAAPAAAAZHJzL2Rvd25yZXYueG1sTI9NT4QwEIbv&#10;Jv6HZky8uWVhIQQpGz/iQQ9G0YPHWToCkbakLbv47x1PepvJ++SdZ+r9aiZxJB9GZxVsNwkIsp3T&#10;o+0VvL89XJUgQkSrcXKWFHxTgH1zflZjpd3JvtKxjb3gEhsqVDDEOFdShm4gg2HjZrKcfTpvMPLq&#10;e6k9nrjcTDJNkkIaHC1fGHCmu4G6r3YxClqfRtw93mYv9LFMz/c9prl/UuryYr25BhFpjX8w/Oqz&#10;OjTsdHCL1UFMCrJslzPKwxYE51lZFiAODCZFDrKp5f8Pmh8AAAD//wMAUEsBAi0AFAAGAAgAAAAh&#10;ALaDOJL+AAAA4QEAABMAAAAAAAAAAAAAAAAAAAAAAFtDb250ZW50X1R5cGVzXS54bWxQSwECLQAU&#10;AAYACAAAACEAOP0h/9YAAACUAQAACwAAAAAAAAAAAAAAAAAvAQAAX3JlbHMvLnJlbHNQSwECLQAU&#10;AAYACAAAACEA7N8ROI8CAABKBQAADgAAAAAAAAAAAAAAAAAuAgAAZHJzL2Uyb0RvYy54bWxQSwEC&#10;LQAUAAYACAAAACEAiBSYX94AAAAJAQAADwAAAAAAAAAAAAAAAADpBAAAZHJzL2Rvd25yZXYueG1s&#10;UEsFBgAAAAAEAAQA8wAAAPQFAAAAAA==&#10;" adj="15944" fillcolor="black [3200]" strokecolor="black [1600]" strokeweight="1pt"/>
                        </w:pict>
                      </mc:Fallback>
                    </mc:AlternateContent>
                  </w:r>
                  <w:r>
                    <w:rPr>
                      <w:noProof/>
                      <w:sz w:val="48"/>
                      <w:szCs w:val="4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6F454DAB" wp14:editId="26DCB78B">
                            <wp:simplePos x="0" y="0"/>
                            <wp:positionH relativeFrom="column">
                              <wp:posOffset>2063624</wp:posOffset>
                            </wp:positionH>
                            <wp:positionV relativeFrom="paragraph">
                              <wp:posOffset>1946148</wp:posOffset>
                            </wp:positionV>
                            <wp:extent cx="380365" cy="701675"/>
                            <wp:effectExtent l="0" t="65405" r="30480" b="49530"/>
                            <wp:wrapNone/>
                            <wp:docPr id="61" name="Strzałka: w dół 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6753939">
                                      <a:off x="0" y="0"/>
                                      <a:ext cx="380365" cy="70167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5B3DB85" id="Strzałka: w dół 61" o:spid="_x0000_s1026" type="#_x0000_t67" style="position:absolute;margin-left:162.5pt;margin-top:153.25pt;width:29.95pt;height:55.25pt;rotation:7377102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HJkgIAAEoFAAAOAAAAZHJzL2Uyb0RvYy54bWysVMFO3DAQvVfqP1i+l2R32QUismgFoqqE&#10;AHWpOBvHJhGJxx17N7sc+aV+QsV/dexkA6X0UjWHyOOZeZ55fuPjk01Ts7VCV4HJ+Wgv5UwZCUVl&#10;7nP+7eb80yFnzgtTiBqMyvlWOX4y//jhuLWZGkMJdaGQEYhxWWtzXnpvsyRxslSNcHtglSGnBmyE&#10;JxPvkwJFS+hNnYzTdJa0gIVFkMo52j3rnHwe8bVW0l9p7ZRndc6pNh//GP934Z/Mj0V2j8KWlezL&#10;EP9QRSMqQ4cOUGfCC7bC6g+oppIIDrTfk9AkoHUlVeyBuhmlb7pZlsKq2AuR4+xAk/t/sPJyfY2s&#10;KnI+G3FmREN3tPT4KJ6fHkTGWlb8/PH8xMhJTLXWZZSwtNfYW46Woe2NxoYhEL2zg+nkaHIUyaD2&#10;2CZyvR24VhvPJG1ODtPJbMqZJNdBOqK0cELSQQVIi85/VtCwsMh5Aa1ZIEIbkcX6wvkufhdHyaG+&#10;rqK48ttaBaTafFWaeqRTxzE7qkud1sjWgnRRPIy67VIUqtuapvT1BQ3RsbwIFlB1VdcDbg8QVPs7&#10;bldjHxvSVBTlkJj+raAucYiOJ4LxQ2JTGcD3kmsf74qY1F38jpiOjsDMHRRbuvV4XzQUzsrziki+&#10;EM5fCyT90ybNtL+in66hzTn0K85KwMf39kM8yZK8nLU0Tzl331cCFWf1F0OCPRrt74cBjMb+9GBM&#10;Br723L32mFVzCnQ1pEmqLi5DvK93S43Q3NLoL8Kp5BJG0tk5lx53xqnv5pweD6kWixhGQ2eFvzBL&#10;KwN4YDXo52ZzK9D2SvMk0UvYzZ7I3mitiw2ZBhYrD7qKQnzhteebBjYKpn9cwovw2o5RL0/g/BcA&#10;AAD//wMAUEsDBBQABgAIAAAAIQCae+iO4gAAAAsBAAAPAAAAZHJzL2Rvd25yZXYueG1sTI/BToQw&#10;EIbvJr5DMybe3AJrdgUpG6Nu1JiQuGr02KUjEOkUaVnw7R1PepyZL/98f76ZbScOOPjWkYJ4EYFA&#10;qpxpqVbw8rw9uwDhgyajO0eo4Bs9bIrjo1xnxk30hIddqAWHkM+0giaEPpPSVw1a7ReuR+Lbhxus&#10;DjwOtTSDnjjcdjKJopW0uiX+0OgerxusPnejVXCfmveHshvH19Xj9u0L78rb6aZU6vRkvroEEXAO&#10;fzD86rM6FOy0dyMZLzoFSZquGVWwXMbcgYnzOEpA7HmTxmuQRS7/dyh+AAAA//8DAFBLAQItABQA&#10;BgAIAAAAIQC2gziS/gAAAOEBAAATAAAAAAAAAAAAAAAAAAAAAABbQ29udGVudF9UeXBlc10ueG1s&#10;UEsBAi0AFAAGAAgAAAAhADj9If/WAAAAlAEAAAsAAAAAAAAAAAAAAAAALwEAAF9yZWxzLy5yZWxz&#10;UEsBAi0AFAAGAAgAAAAhAKAL4cmSAgAASgUAAA4AAAAAAAAAAAAAAAAALgIAAGRycy9lMm9Eb2Mu&#10;eG1sUEsBAi0AFAAGAAgAAAAhAJp76I7iAAAACwEAAA8AAAAAAAAAAAAAAAAA7AQAAGRycy9kb3du&#10;cmV2LnhtbFBLBQYAAAAABAAEAPMAAAD7BQAAAAA=&#10;" adj="15746" fillcolor="black [3200]" strokecolor="black [1600]" strokeweight="1pt"/>
                        </w:pict>
                      </mc:Fallback>
                    </mc:AlternateContent>
                  </w:r>
                  <w:r w:rsidR="000C0ACD">
                    <w:rPr>
                      <w:noProof/>
                      <w:sz w:val="48"/>
                      <w:szCs w:val="48"/>
                    </w:rPr>
                    <w:drawing>
                      <wp:inline distT="0" distB="0" distL="0" distR="0" wp14:anchorId="062E3C11" wp14:editId="36C30D60">
                        <wp:extent cx="2284012" cy="3045350"/>
                        <wp:effectExtent l="0" t="0" r="2540" b="3175"/>
                        <wp:docPr id="24" name="Obraz 24" descr="Obraz zawierający niebo, zewnętrzne, zdjęcie&#10;&#10;Opis wygenerowany automatyczn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14-1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85968" cy="3047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26DCC33" w14:textId="68E8B40B" w:rsidR="000C0ACD" w:rsidRDefault="00CD2212" w:rsidP="000C0ACD">
                  <w:pPr>
                    <w:jc w:val="center"/>
                    <w:rPr>
                      <w:sz w:val="48"/>
                      <w:szCs w:val="48"/>
                      <w:lang w:val="fr-FR"/>
                    </w:rPr>
                  </w:pPr>
                  <w:r>
                    <w:rPr>
                      <w:noProof/>
                      <w:sz w:val="48"/>
                      <w:szCs w:val="4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632867F5" wp14:editId="60EB9C71">
                            <wp:simplePos x="0" y="0"/>
                            <wp:positionH relativeFrom="column">
                              <wp:posOffset>2583002</wp:posOffset>
                            </wp:positionH>
                            <wp:positionV relativeFrom="paragraph">
                              <wp:posOffset>2634134</wp:posOffset>
                            </wp:positionV>
                            <wp:extent cx="380365" cy="701675"/>
                            <wp:effectExtent l="0" t="65405" r="30480" b="49530"/>
                            <wp:wrapNone/>
                            <wp:docPr id="62" name="Strzałka: w dół 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6753939">
                                      <a:off x="0" y="0"/>
                                      <a:ext cx="380365" cy="70167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44B9C2D" id="Strzałka: w dół 62" o:spid="_x0000_s1026" type="#_x0000_t67" style="position:absolute;margin-left:203.4pt;margin-top:207.4pt;width:29.95pt;height:55.25pt;rotation:7377102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rXYkAIAAEoFAAAOAAAAZHJzL2Uyb0RvYy54bWysVMFO3DAQvVfqP1i+lyS77AIrsmgFoqqE&#10;AHWpOBvHJhGJxx17N7sc+aV+QsV/dexkA6X0UjUHy+OZeZ55eePjk01Ts7VCV4HJebaXcqaMhKIy&#10;9zn/dnP+6ZAz54UpRA1G5XyrHD+Zf/xw3NqZGkEJdaGQEYhxs9bmvPTezpLEyVI1wu2BVYacGrAR&#10;nky8TwoULaE3dTJK02nSAhYWQSrn6PSsc/J5xNdaSX+ltVOe1Tmn2nxcMa53YU3mx2J2j8KWlezL&#10;EP9QRSMqQ5cOUGfCC7bC6g+oppIIDrTfk9AkoHUlVeyBusnSN90sS2FV7IXIcXagyf0/WHm5vkZW&#10;FTmfjjgzoqF/tPT4KJ6fHsSMtaz4+eP5iZGTmGqtm1HC0l5jbznahrY3GhuGQPRODybjo/FRJIPa&#10;Y5vI9XbgWm08k3Q4PkzH0wlnklwHaUZp4YakgwqQFp3/rKBhYZPzAlqzQIQ2Iov1hfNd/C6OkkN9&#10;XUVx57e1Cki1+ao09Ui3jmJ2VJc6rZGtBemieMi641IUqjuapPT1BQ3RsbwIFlB1VdcDbg8QVPs7&#10;bldjHxvSVBTlkJj+raAucYiON4LxQ2JTGcD3kmuf9YXrLn5HTEdHYOYOii399fi/aCiclecVkXwh&#10;nL8WSPqnQ5ppf0WLrqHNOfQ7zkrAx/fOQzzJkryctTRPOXffVwIVZ/UXQ4I9yvb3wwBGY39yMCID&#10;X3vuXnvMqjkF+jVZrC5uQ7yvd1uN0NzS6C/CreQSRtLdOZced8ap7+acHg+pFosYRkNnhb8wSysD&#10;eGA16OdmcyvQ9krzJNFL2M2emL3RWhcbMg0sVh50FYX4wmvPNw1sFEz/uIQX4bUdo16ewPkvAAAA&#10;//8DAFBLAwQUAAYACAAAACEABW4HPeMAAAALAQAADwAAAGRycy9kb3ducmV2LnhtbEyPXUvDQBBF&#10;3wX/wzKCb3Y3NS1tzKSIWrQIAauij9vsmAT3I2Y3Tfz3rk/6OMzh3nPzzWQ0O1LvW2cRkpkARrZy&#10;qrU1wsvz9mIFzAdpldTOEsI3edgUpye5zJQb7RMd96FmMcT6TCI0IXQZ575qyEg/cx3Z+PtwvZEh&#10;nn3NVS/HGG40nwux5Ea2NjY0sqObhqrP/WAQHtbqfVfqYXhdPm7fvui+vBtvS8Tzs+n6CligKfzB&#10;8Ksf1aGITgc3WOWZRrhcJYuIIqSpSIBFIl3P47oDwkIIAbzI+f8NxQ8AAAD//wMAUEsBAi0AFAAG&#10;AAgAAAAhALaDOJL+AAAA4QEAABMAAAAAAAAAAAAAAAAAAAAAAFtDb250ZW50X1R5cGVzXS54bWxQ&#10;SwECLQAUAAYACAAAACEAOP0h/9YAAACUAQAACwAAAAAAAAAAAAAAAAAvAQAAX3JlbHMvLnJlbHNQ&#10;SwECLQAUAAYACAAAACEAmOa12JACAABKBQAADgAAAAAAAAAAAAAAAAAuAgAAZHJzL2Uyb0RvYy54&#10;bWxQSwECLQAUAAYACAAAACEABW4HPeMAAAALAQAADwAAAAAAAAAAAAAAAADqBAAAZHJzL2Rvd25y&#10;ZXYueG1sUEsFBgAAAAAEAAQA8wAAAPoFAAAAAA==&#10;" adj="15746" fillcolor="black [3200]" strokecolor="black [1600]" strokeweight="1pt"/>
                        </w:pict>
                      </mc:Fallback>
                    </mc:AlternateContent>
                  </w:r>
                  <w:r w:rsidR="000C0ACD">
                    <w:rPr>
                      <w:noProof/>
                      <w:sz w:val="48"/>
                      <w:szCs w:val="48"/>
                    </w:rPr>
                    <w:drawing>
                      <wp:inline distT="0" distB="0" distL="0" distR="0" wp14:anchorId="5F728C27" wp14:editId="48779679">
                        <wp:extent cx="2361538" cy="3148716"/>
                        <wp:effectExtent l="0" t="0" r="1270" b="0"/>
                        <wp:docPr id="25" name="Obraz 25" descr="Obraz zawierający budynek, zewnętrzne&#10;&#10;Opis wygenerowany automatyczn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15-1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5902" cy="3154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513EF5" w14:textId="0011FECB" w:rsidR="000C0ACD" w:rsidRDefault="000C0ACD" w:rsidP="000C0ACD">
                  <w:pPr>
                    <w:jc w:val="center"/>
                    <w:rPr>
                      <w:sz w:val="48"/>
                      <w:szCs w:val="48"/>
                      <w:lang w:val="fr-FR"/>
                    </w:rPr>
                  </w:pPr>
                  <w:r>
                    <w:rPr>
                      <w:noProof/>
                      <w:sz w:val="48"/>
                      <w:szCs w:val="48"/>
                    </w:rPr>
                    <w:drawing>
                      <wp:inline distT="0" distB="0" distL="0" distR="0" wp14:anchorId="1E52B95A" wp14:editId="669D84A4">
                        <wp:extent cx="1818861" cy="2425148"/>
                        <wp:effectExtent l="0" t="0" r="0" b="0"/>
                        <wp:docPr id="28" name="Obraz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16-1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1375" cy="242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72" w:type="dxa"/>
                  <w:gridSpan w:val="3"/>
                </w:tcPr>
                <w:p w14:paraId="61E3D975" w14:textId="77777777" w:rsidR="000C0ACD" w:rsidRDefault="000C0ACD" w:rsidP="000C0ACD">
                  <w:pPr>
                    <w:rPr>
                      <w:lang w:val="fr-FR"/>
                    </w:rPr>
                  </w:pPr>
                </w:p>
                <w:p w14:paraId="196CB51B" w14:textId="77777777" w:rsidR="00A97103" w:rsidRDefault="00A97103" w:rsidP="00A97103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32091099" w14:textId="77777777" w:rsidR="00A97103" w:rsidRDefault="00A97103" w:rsidP="00A97103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2BFF10AC" w14:textId="4AEC3E2C" w:rsidR="00A97103" w:rsidRDefault="00A97103" w:rsidP="00A97103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7CE6BDFA" w14:textId="1D08E0E9" w:rsidR="00A97103" w:rsidRDefault="00A97103" w:rsidP="00A97103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683ED23C" w14:textId="79F5D3F5" w:rsidR="00A97103" w:rsidRDefault="00A97103" w:rsidP="00A97103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1AE7BE88" w14:textId="208F8F35" w:rsidR="00A97103" w:rsidRDefault="00A97103" w:rsidP="00A97103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5BDD59CF" w14:textId="138005C1" w:rsidR="00A97103" w:rsidRDefault="00A97103" w:rsidP="00A97103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742A20AB" w14:textId="0E746F56" w:rsidR="00A97103" w:rsidRDefault="00A97103" w:rsidP="00A97103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5E5E9252" w14:textId="41284066" w:rsidR="00A97103" w:rsidRDefault="00A97103" w:rsidP="00A97103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0812D930" w14:textId="52E83DAE" w:rsidR="00A97103" w:rsidRDefault="00A97103" w:rsidP="00A97103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0D9953CE" w14:textId="39FC0E86" w:rsidR="00A97103" w:rsidRDefault="00A97103" w:rsidP="00A97103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15C60233" w14:textId="684F17FF" w:rsidR="00A97103" w:rsidRDefault="00A97103" w:rsidP="00A97103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3D5877B1" w14:textId="77777777" w:rsidR="00A97103" w:rsidRDefault="00A97103" w:rsidP="00A97103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3CE91341" w14:textId="77777777" w:rsidR="00A97103" w:rsidRDefault="00A97103" w:rsidP="00A97103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5F11C1D4" w14:textId="77777777" w:rsidR="00A97103" w:rsidRDefault="00A97103" w:rsidP="00A97103">
                  <w:pPr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3C8EBA9E" w14:textId="549479CE" w:rsidR="000C0ACD" w:rsidRPr="00CD2212" w:rsidRDefault="000C0ACD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u w:val="single"/>
                      <w:lang w:val="fr-FR"/>
                    </w:rPr>
                  </w:pPr>
                  <w:r w:rsidRPr="00CD2212">
                    <w:rPr>
                      <w:sz w:val="24"/>
                      <w:szCs w:val="24"/>
                      <w:u w:val="single"/>
                      <w:lang w:val="fr-FR"/>
                    </w:rPr>
                    <w:t>Photo N° 7</w:t>
                  </w:r>
                </w:p>
                <w:p w14:paraId="7519F67D" w14:textId="77777777" w:rsidR="000C0ACD" w:rsidRPr="00A97103" w:rsidRDefault="000C0ACD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4A9A0D40" w14:textId="748085FC" w:rsidR="000C0ACD" w:rsidRPr="00A97103" w:rsidRDefault="000C0ACD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A97103">
                    <w:rPr>
                      <w:sz w:val="24"/>
                      <w:szCs w:val="24"/>
                      <w:lang w:val="fr-FR"/>
                    </w:rPr>
                    <w:t>Présenter l’accoudoir droite et gauche face à ces glissières et faites-le coulisser à</w:t>
                  </w:r>
                  <w:r w:rsidR="00A97103">
                    <w:rPr>
                      <w:sz w:val="24"/>
                      <w:szCs w:val="24"/>
                      <w:lang w:val="fr-FR"/>
                    </w:rPr>
                    <w:t> </w:t>
                  </w:r>
                  <w:r w:rsidRPr="00A97103">
                    <w:rPr>
                      <w:sz w:val="24"/>
                      <w:szCs w:val="24"/>
                      <w:lang w:val="fr-FR"/>
                    </w:rPr>
                    <w:t>fond afin de solidariser l'ensemble dossier et côté avec le mécanisme.</w:t>
                  </w:r>
                </w:p>
                <w:p w14:paraId="2BE8FC18" w14:textId="204DEF79" w:rsidR="000C0ACD" w:rsidRDefault="000C0ACD" w:rsidP="00680CB3">
                  <w:pPr>
                    <w:rPr>
                      <w:sz w:val="48"/>
                      <w:szCs w:val="48"/>
                      <w:lang w:val="fr-FR"/>
                    </w:rPr>
                  </w:pPr>
                </w:p>
              </w:tc>
            </w:tr>
            <w:tr w:rsidR="000C0ACD" w14:paraId="386AEEE2" w14:textId="77777777" w:rsidTr="00A97103">
              <w:tc>
                <w:tcPr>
                  <w:tcW w:w="5675" w:type="dxa"/>
                </w:tcPr>
                <w:p w14:paraId="5CD9FD45" w14:textId="070B9F2F" w:rsidR="000C0ACD" w:rsidRDefault="000C0ACD" w:rsidP="00A97103">
                  <w:pPr>
                    <w:jc w:val="center"/>
                    <w:rPr>
                      <w:noProof/>
                      <w:sz w:val="48"/>
                      <w:szCs w:val="48"/>
                    </w:rPr>
                  </w:pPr>
                  <w:r>
                    <w:rPr>
                      <w:noProof/>
                      <w:sz w:val="48"/>
                      <w:szCs w:val="48"/>
                    </w:rPr>
                    <w:lastRenderedPageBreak/>
                    <w:drawing>
                      <wp:inline distT="0" distB="0" distL="0" distR="0" wp14:anchorId="63E68A17" wp14:editId="03767624">
                        <wp:extent cx="3327990" cy="1663797"/>
                        <wp:effectExtent l="0" t="0" r="6350" b="0"/>
                        <wp:docPr id="29" name="Obraz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17-1.jpg"/>
                                <pic:cNvPicPr/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6382" r="5307" b="204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42005" cy="16708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16A278" w14:textId="77777777" w:rsidR="000C0ACD" w:rsidRDefault="000C0ACD" w:rsidP="00680CB3">
                  <w:pPr>
                    <w:rPr>
                      <w:sz w:val="48"/>
                      <w:szCs w:val="48"/>
                      <w:lang w:val="fr-FR"/>
                    </w:rPr>
                  </w:pPr>
                </w:p>
                <w:p w14:paraId="49BEA453" w14:textId="35620329" w:rsidR="000C0ACD" w:rsidRDefault="000C0ACD" w:rsidP="000C0ACD">
                  <w:pPr>
                    <w:jc w:val="center"/>
                    <w:rPr>
                      <w:sz w:val="48"/>
                      <w:szCs w:val="48"/>
                      <w:lang w:val="fr-FR"/>
                    </w:rPr>
                  </w:pPr>
                  <w:r>
                    <w:rPr>
                      <w:noProof/>
                      <w:sz w:val="48"/>
                      <w:szCs w:val="48"/>
                    </w:rPr>
                    <w:drawing>
                      <wp:inline distT="0" distB="0" distL="0" distR="0" wp14:anchorId="0C200C85" wp14:editId="1724A8DF">
                        <wp:extent cx="3285461" cy="1751753"/>
                        <wp:effectExtent l="0" t="0" r="0" b="1270"/>
                        <wp:docPr id="30" name="Obraz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18-1.jpg"/>
                                <pic:cNvPicPr/>
                              </pic:nvPicPr>
                              <pic:blipFill rotWithShape="1"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50" t="15808" r="18076" b="285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07958" cy="176374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72" w:type="dxa"/>
                  <w:gridSpan w:val="3"/>
                </w:tcPr>
                <w:p w14:paraId="78A4659B" w14:textId="77777777" w:rsidR="000C0ACD" w:rsidRDefault="000C0ACD" w:rsidP="000C0ACD">
                  <w:pPr>
                    <w:rPr>
                      <w:lang w:val="fr-FR"/>
                    </w:rPr>
                  </w:pPr>
                </w:p>
                <w:p w14:paraId="4BD18398" w14:textId="77777777" w:rsidR="000C0ACD" w:rsidRDefault="000C0ACD" w:rsidP="000C0ACD">
                  <w:pPr>
                    <w:rPr>
                      <w:lang w:val="fr-FR"/>
                    </w:rPr>
                  </w:pPr>
                </w:p>
                <w:p w14:paraId="32AD4E2A" w14:textId="77777777" w:rsidR="000C0ACD" w:rsidRDefault="000C0ACD" w:rsidP="000C0ACD">
                  <w:pPr>
                    <w:rPr>
                      <w:lang w:val="fr-FR"/>
                    </w:rPr>
                  </w:pPr>
                </w:p>
                <w:p w14:paraId="3830D3FC" w14:textId="77777777" w:rsidR="000C0ACD" w:rsidRDefault="000C0ACD" w:rsidP="000C0ACD">
                  <w:pPr>
                    <w:rPr>
                      <w:lang w:val="fr-FR"/>
                    </w:rPr>
                  </w:pPr>
                </w:p>
                <w:p w14:paraId="2CEFD3B9" w14:textId="3D9C81EA" w:rsidR="000C0ACD" w:rsidRPr="00CD2212" w:rsidRDefault="000C0ACD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u w:val="single"/>
                      <w:lang w:val="fr-FR"/>
                    </w:rPr>
                  </w:pPr>
                  <w:r w:rsidRPr="00CD2212">
                    <w:rPr>
                      <w:sz w:val="24"/>
                      <w:szCs w:val="24"/>
                      <w:u w:val="single"/>
                      <w:lang w:val="fr-FR"/>
                    </w:rPr>
                    <w:t>Photo</w:t>
                  </w:r>
                  <w:r w:rsidRPr="00CD2212">
                    <w:rPr>
                      <w:sz w:val="24"/>
                      <w:szCs w:val="24"/>
                      <w:u w:val="single"/>
                      <w:lang w:val="fr-FR"/>
                    </w:rPr>
                    <w:t>s</w:t>
                  </w:r>
                  <w:r w:rsidRPr="00CD2212">
                    <w:rPr>
                      <w:sz w:val="24"/>
                      <w:szCs w:val="24"/>
                      <w:u w:val="single"/>
                      <w:lang w:val="fr-FR"/>
                    </w:rPr>
                    <w:t xml:space="preserve"> N° 8 &amp; 9</w:t>
                  </w:r>
                </w:p>
                <w:p w14:paraId="57BE6619" w14:textId="77777777" w:rsidR="000C0ACD" w:rsidRPr="00A97103" w:rsidRDefault="000C0ACD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079A1BA1" w14:textId="322ED179" w:rsidR="000C0ACD" w:rsidRPr="00A97103" w:rsidRDefault="000C0ACD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A97103">
                    <w:rPr>
                      <w:sz w:val="24"/>
                      <w:szCs w:val="24"/>
                      <w:lang w:val="fr-FR"/>
                    </w:rPr>
                    <w:t>Présenter le bandeau de devanture et</w:t>
                  </w:r>
                  <w:r w:rsidR="00A97103">
                    <w:rPr>
                      <w:sz w:val="24"/>
                      <w:szCs w:val="24"/>
                      <w:lang w:val="fr-FR"/>
                    </w:rPr>
                    <w:t> </w:t>
                  </w:r>
                  <w:r w:rsidRPr="00A97103">
                    <w:rPr>
                      <w:sz w:val="24"/>
                      <w:szCs w:val="24"/>
                      <w:lang w:val="fr-FR"/>
                    </w:rPr>
                    <w:t>positionner les velcros bien appliqué en haut et en bas afin de bien lisser la</w:t>
                  </w:r>
                  <w:r w:rsidR="00A97103">
                    <w:rPr>
                      <w:sz w:val="24"/>
                      <w:szCs w:val="24"/>
                      <w:lang w:val="fr-FR"/>
                    </w:rPr>
                    <w:t> </w:t>
                  </w:r>
                  <w:r w:rsidRPr="00A97103">
                    <w:rPr>
                      <w:sz w:val="24"/>
                      <w:szCs w:val="24"/>
                      <w:lang w:val="fr-FR"/>
                    </w:rPr>
                    <w:t>devanture droite puis faites la même opération pour le bandeau gauche afin de</w:t>
                  </w:r>
                  <w:r w:rsidR="00A97103">
                    <w:rPr>
                      <w:sz w:val="24"/>
                      <w:szCs w:val="24"/>
                      <w:lang w:val="fr-FR"/>
                    </w:rPr>
                    <w:t> </w:t>
                  </w:r>
                  <w:r w:rsidRPr="00A97103">
                    <w:rPr>
                      <w:sz w:val="24"/>
                      <w:szCs w:val="24"/>
                      <w:lang w:val="fr-FR"/>
                    </w:rPr>
                    <w:t>venir couvrir celui-ci de façon parfaite.</w:t>
                  </w:r>
                </w:p>
                <w:p w14:paraId="31B2EE41" w14:textId="77777777" w:rsidR="000C0ACD" w:rsidRDefault="000C0ACD" w:rsidP="00680CB3">
                  <w:pPr>
                    <w:rPr>
                      <w:sz w:val="48"/>
                      <w:szCs w:val="48"/>
                      <w:lang w:val="fr-FR"/>
                    </w:rPr>
                  </w:pPr>
                </w:p>
              </w:tc>
            </w:tr>
            <w:tr w:rsidR="000C0ACD" w14:paraId="6DD57575" w14:textId="3107F6D3" w:rsidTr="00A97103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rPr>
                <w:trHeight w:val="5475"/>
              </w:trPr>
              <w:tc>
                <w:tcPr>
                  <w:tcW w:w="5675" w:type="dxa"/>
                </w:tcPr>
                <w:p w14:paraId="747CABBD" w14:textId="0AB03D92" w:rsidR="000C0ACD" w:rsidRDefault="000C0ACD" w:rsidP="00A97103">
                  <w:pPr>
                    <w:jc w:val="center"/>
                    <w:rPr>
                      <w:sz w:val="48"/>
                      <w:szCs w:val="48"/>
                      <w:lang w:val="fr-FR"/>
                    </w:rPr>
                  </w:pPr>
                  <w:r>
                    <w:rPr>
                      <w:noProof/>
                      <w:sz w:val="48"/>
                      <w:szCs w:val="48"/>
                    </w:rPr>
                    <w:drawing>
                      <wp:inline distT="0" distB="0" distL="0" distR="0" wp14:anchorId="4F64AE9C" wp14:editId="45D3EF4B">
                        <wp:extent cx="2307265" cy="2155995"/>
                        <wp:effectExtent l="0" t="0" r="0" b="0"/>
                        <wp:docPr id="31" name="Obraz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19-1.jpg"/>
                                <pic:cNvPicPr/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99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22745" cy="21704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48"/>
                      <w:szCs w:val="48"/>
                    </w:rPr>
                    <w:drawing>
                      <wp:inline distT="0" distB="0" distL="0" distR="0" wp14:anchorId="2636C635" wp14:editId="256ED21E">
                        <wp:extent cx="1826142" cy="2434856"/>
                        <wp:effectExtent l="0" t="0" r="3175" b="3810"/>
                        <wp:docPr id="35" name="Obraz 35" descr="Obraz zawierający biały&#10;&#10;Opis wygenerowany automatyczn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21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9195" cy="24389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72" w:type="dxa"/>
                  <w:gridSpan w:val="3"/>
                  <w:shd w:val="clear" w:color="auto" w:fill="auto"/>
                </w:tcPr>
                <w:p w14:paraId="582EAE34" w14:textId="77777777" w:rsidR="000C0ACD" w:rsidRDefault="000C0ACD">
                  <w:pPr>
                    <w:rPr>
                      <w:sz w:val="48"/>
                      <w:szCs w:val="48"/>
                      <w:lang w:val="fr-FR"/>
                    </w:rPr>
                  </w:pPr>
                </w:p>
                <w:p w14:paraId="5A5981AC" w14:textId="77777777" w:rsidR="000C0ACD" w:rsidRDefault="000C0ACD" w:rsidP="000C0ACD">
                  <w:pPr>
                    <w:rPr>
                      <w:sz w:val="48"/>
                      <w:szCs w:val="48"/>
                      <w:lang w:val="fr-FR"/>
                    </w:rPr>
                  </w:pPr>
                </w:p>
                <w:p w14:paraId="17E77D47" w14:textId="2E49EE2F" w:rsidR="000C0ACD" w:rsidRPr="00CD2212" w:rsidRDefault="000C0ACD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u w:val="single"/>
                      <w:lang w:val="fr-FR"/>
                    </w:rPr>
                  </w:pPr>
                  <w:r w:rsidRPr="00CD2212">
                    <w:rPr>
                      <w:sz w:val="24"/>
                      <w:szCs w:val="24"/>
                      <w:u w:val="single"/>
                      <w:lang w:val="fr-FR"/>
                    </w:rPr>
                    <w:t>Photo N° 10</w:t>
                  </w:r>
                </w:p>
                <w:p w14:paraId="6543434F" w14:textId="77777777" w:rsidR="000C0ACD" w:rsidRPr="00A97103" w:rsidRDefault="000C0ACD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lang w:val="fr-FR"/>
                    </w:rPr>
                  </w:pPr>
                </w:p>
                <w:p w14:paraId="26BDCA3C" w14:textId="31095901" w:rsidR="000C0ACD" w:rsidRPr="00A97103" w:rsidRDefault="000C0ACD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A97103">
                    <w:rPr>
                      <w:sz w:val="24"/>
                      <w:szCs w:val="24"/>
                      <w:lang w:val="fr-FR"/>
                    </w:rPr>
                    <w:t>Présenter les coussins dossier devant leur fermeture afin de bien positionner de</w:t>
                  </w:r>
                  <w:r w:rsidR="00A97103">
                    <w:rPr>
                      <w:sz w:val="24"/>
                      <w:szCs w:val="24"/>
                      <w:lang w:val="fr-FR"/>
                    </w:rPr>
                    <w:t> </w:t>
                  </w:r>
                  <w:r w:rsidRPr="00A97103">
                    <w:rPr>
                      <w:sz w:val="24"/>
                      <w:szCs w:val="24"/>
                      <w:lang w:val="fr-FR"/>
                    </w:rPr>
                    <w:t>façon délicate le curseur afin de fermer celle-ci , puis positionner le velcro en bas du coussin afin de stabiliser la position du coussin.</w:t>
                  </w:r>
                </w:p>
                <w:p w14:paraId="5A043789" w14:textId="2ACB1E36" w:rsidR="000C0ACD" w:rsidRPr="00A97103" w:rsidRDefault="000C0ACD" w:rsidP="00A97103">
                  <w:pPr>
                    <w:spacing w:line="276" w:lineRule="auto"/>
                    <w:jc w:val="both"/>
                    <w:rPr>
                      <w:sz w:val="24"/>
                      <w:szCs w:val="24"/>
                      <w:lang w:val="fr-FR"/>
                    </w:rPr>
                  </w:pPr>
                  <w:r w:rsidRPr="00A97103">
                    <w:rPr>
                      <w:sz w:val="24"/>
                      <w:szCs w:val="24"/>
                      <w:lang w:val="fr-FR"/>
                    </w:rPr>
                    <w:t>Vous pouvez taper de façon un peu énergique les coussins dossier afin de remettre la fibre en place dans les</w:t>
                  </w:r>
                  <w:r w:rsidR="00A97103">
                    <w:rPr>
                      <w:sz w:val="24"/>
                      <w:szCs w:val="24"/>
                      <w:lang w:val="fr-FR"/>
                    </w:rPr>
                    <w:t> </w:t>
                  </w:r>
                  <w:r w:rsidRPr="00A97103">
                    <w:rPr>
                      <w:sz w:val="24"/>
                      <w:szCs w:val="24"/>
                      <w:lang w:val="fr-FR"/>
                    </w:rPr>
                    <w:t>coussins.</w:t>
                  </w:r>
                </w:p>
                <w:p w14:paraId="1994D718" w14:textId="6D1F06EC" w:rsidR="000C0ACD" w:rsidRPr="000C0ACD" w:rsidRDefault="000C0ACD" w:rsidP="000C0ACD">
                  <w:pPr>
                    <w:jc w:val="center"/>
                    <w:rPr>
                      <w:sz w:val="48"/>
                      <w:szCs w:val="48"/>
                      <w:lang w:val="fr-FR"/>
                    </w:rPr>
                  </w:pPr>
                </w:p>
              </w:tc>
            </w:tr>
          </w:tbl>
          <w:p w14:paraId="69A9AD26" w14:textId="2EA56717" w:rsidR="007E345D" w:rsidRPr="000C0ACD" w:rsidRDefault="007E345D" w:rsidP="00680CB3">
            <w:pPr>
              <w:rPr>
                <w:sz w:val="48"/>
                <w:szCs w:val="48"/>
                <w:lang w:val="fr-FR"/>
              </w:rPr>
            </w:pPr>
          </w:p>
        </w:tc>
        <w:tc>
          <w:tcPr>
            <w:tcW w:w="2509" w:type="dxa"/>
          </w:tcPr>
          <w:p w14:paraId="2180A942" w14:textId="77777777" w:rsidR="00296076" w:rsidRPr="000C0ACD" w:rsidRDefault="00296076" w:rsidP="00296076">
            <w:pPr>
              <w:rPr>
                <w:sz w:val="48"/>
                <w:szCs w:val="48"/>
                <w:lang w:val="fr-FR"/>
              </w:rPr>
            </w:pPr>
          </w:p>
          <w:p w14:paraId="2D647F05" w14:textId="0E0AB029" w:rsidR="006F7B7E" w:rsidRPr="000C0ACD" w:rsidRDefault="006F7B7E" w:rsidP="00296076">
            <w:pPr>
              <w:rPr>
                <w:sz w:val="48"/>
                <w:szCs w:val="48"/>
                <w:lang w:val="fr-FR"/>
              </w:rPr>
            </w:pPr>
          </w:p>
        </w:tc>
      </w:tr>
      <w:tr w:rsidR="00F150DD" w:rsidRPr="000C0ACD" w14:paraId="1010FE4B" w14:textId="77777777" w:rsidTr="00680CB3">
        <w:tc>
          <w:tcPr>
            <w:tcW w:w="6553" w:type="dxa"/>
          </w:tcPr>
          <w:p w14:paraId="08E1FCF1" w14:textId="0017D45A" w:rsidR="00EF3F81" w:rsidRPr="000C0ACD" w:rsidRDefault="00EF3F81" w:rsidP="00F150DD">
            <w:pPr>
              <w:rPr>
                <w:sz w:val="48"/>
                <w:szCs w:val="48"/>
                <w:lang w:val="fr-FR"/>
              </w:rPr>
            </w:pPr>
          </w:p>
        </w:tc>
        <w:tc>
          <w:tcPr>
            <w:tcW w:w="2509" w:type="dxa"/>
          </w:tcPr>
          <w:p w14:paraId="60B16232" w14:textId="196A6D76" w:rsidR="00296076" w:rsidRPr="000C0ACD" w:rsidRDefault="00296076" w:rsidP="00296076">
            <w:pPr>
              <w:rPr>
                <w:sz w:val="48"/>
                <w:szCs w:val="48"/>
                <w:lang w:val="fr-FR"/>
              </w:rPr>
            </w:pPr>
          </w:p>
        </w:tc>
      </w:tr>
    </w:tbl>
    <w:p w14:paraId="6BB11EF9" w14:textId="6F5A57BB" w:rsidR="00AC19E0" w:rsidRPr="000C0ACD" w:rsidRDefault="00AC19E0" w:rsidP="000C0ACD">
      <w:pPr>
        <w:rPr>
          <w:sz w:val="48"/>
          <w:szCs w:val="48"/>
          <w:lang w:val="fr-FR"/>
        </w:rPr>
      </w:pPr>
    </w:p>
    <w:sectPr w:rsidR="00AC19E0" w:rsidRPr="000C0ACD" w:rsidSect="00A97103">
      <w:headerReference w:type="first" r:id="rId2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6F0C43" w14:textId="77777777" w:rsidR="00590ACB" w:rsidRDefault="00590ACB" w:rsidP="0026133E">
      <w:pPr>
        <w:spacing w:after="0" w:line="240" w:lineRule="auto"/>
      </w:pPr>
      <w:r>
        <w:separator/>
      </w:r>
    </w:p>
  </w:endnote>
  <w:endnote w:type="continuationSeparator" w:id="0">
    <w:p w14:paraId="16FB806F" w14:textId="77777777" w:rsidR="00590ACB" w:rsidRDefault="00590ACB" w:rsidP="00261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2BAA5C" w14:textId="77777777" w:rsidR="00590ACB" w:rsidRDefault="00590ACB" w:rsidP="0026133E">
      <w:pPr>
        <w:spacing w:after="0" w:line="240" w:lineRule="auto"/>
      </w:pPr>
      <w:r>
        <w:separator/>
      </w:r>
    </w:p>
  </w:footnote>
  <w:footnote w:type="continuationSeparator" w:id="0">
    <w:p w14:paraId="031305CE" w14:textId="77777777" w:rsidR="00590ACB" w:rsidRDefault="00590ACB" w:rsidP="00261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A53E4" w14:textId="6CD66F8C" w:rsidR="00452DAB" w:rsidRDefault="00452DAB">
    <w:pPr>
      <w:pStyle w:val="Nagwek"/>
    </w:pPr>
    <w:r>
      <w:rPr>
        <w:noProof/>
      </w:rPr>
      <w:drawing>
        <wp:inline distT="0" distB="0" distL="0" distR="0" wp14:anchorId="798247FD" wp14:editId="27217D4E">
          <wp:extent cx="2119969" cy="653143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reades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9969" cy="653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34295D"/>
    <w:multiLevelType w:val="hybridMultilevel"/>
    <w:tmpl w:val="2314F720"/>
    <w:lvl w:ilvl="0" w:tplc="53BA69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33E"/>
    <w:rsid w:val="00043B92"/>
    <w:rsid w:val="000C0ACD"/>
    <w:rsid w:val="001202A9"/>
    <w:rsid w:val="001534C7"/>
    <w:rsid w:val="00210895"/>
    <w:rsid w:val="002455D1"/>
    <w:rsid w:val="0026133E"/>
    <w:rsid w:val="00296076"/>
    <w:rsid w:val="00452DAB"/>
    <w:rsid w:val="004B78A7"/>
    <w:rsid w:val="005148FF"/>
    <w:rsid w:val="00572A4D"/>
    <w:rsid w:val="00590ACB"/>
    <w:rsid w:val="00680CB3"/>
    <w:rsid w:val="006F20D7"/>
    <w:rsid w:val="006F7B7E"/>
    <w:rsid w:val="007E345D"/>
    <w:rsid w:val="00856508"/>
    <w:rsid w:val="0087547C"/>
    <w:rsid w:val="008967A7"/>
    <w:rsid w:val="008D51E3"/>
    <w:rsid w:val="00A9395D"/>
    <w:rsid w:val="00A97103"/>
    <w:rsid w:val="00AB1291"/>
    <w:rsid w:val="00AC19E0"/>
    <w:rsid w:val="00CD2212"/>
    <w:rsid w:val="00EF3F81"/>
    <w:rsid w:val="00F150DD"/>
    <w:rsid w:val="00F8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D92019"/>
  <w15:chartTrackingRefBased/>
  <w15:docId w15:val="{E18372DE-994A-4601-8F4D-146BDBF45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61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133E"/>
  </w:style>
  <w:style w:type="paragraph" w:styleId="Stopka">
    <w:name w:val="footer"/>
    <w:basedOn w:val="Normalny"/>
    <w:link w:val="StopkaZnak"/>
    <w:uiPriority w:val="99"/>
    <w:unhideWhenUsed/>
    <w:rsid w:val="00261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133E"/>
  </w:style>
  <w:style w:type="table" w:styleId="Tabela-Siatka">
    <w:name w:val="Table Grid"/>
    <w:basedOn w:val="Standardowy"/>
    <w:uiPriority w:val="39"/>
    <w:rsid w:val="00296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F7B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5605D-F923-42E4-9EBD-8190F9007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7</Pages>
  <Words>294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Creadest sp. z o.o. Creadest sp. z o.o.</dc:creator>
  <cp:keywords/>
  <dc:description/>
  <cp:lastModifiedBy>Creadest sp. z o.o. Creadest sp. z o.o.</cp:lastModifiedBy>
  <cp:revision>7</cp:revision>
  <dcterms:created xsi:type="dcterms:W3CDTF">2020-02-13T14:33:00Z</dcterms:created>
  <dcterms:modified xsi:type="dcterms:W3CDTF">2020-08-12T09:10:00Z</dcterms:modified>
</cp:coreProperties>
</file>